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80" w:rsidRPr="00E85A80" w:rsidRDefault="00E85A80" w:rsidP="00E85A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5A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Управление </w:t>
      </w:r>
      <w:proofErr w:type="gramStart"/>
      <w:r w:rsidRPr="00E85A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</w:t>
      </w:r>
      <w:r w:rsidRPr="00E85A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администрации</w:t>
      </w:r>
      <w:proofErr w:type="gramEnd"/>
      <w:r w:rsidRPr="00E85A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Кондинского района </w:t>
      </w:r>
    </w:p>
    <w:p w:rsidR="00E85A80" w:rsidRDefault="00E85A80" w:rsidP="00E85A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85A80" w:rsidRDefault="00E85A80" w:rsidP="00E85A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85A80" w:rsidRDefault="00E85A80" w:rsidP="00E85A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85A80" w:rsidRDefault="00E85A80" w:rsidP="00E85A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E85A8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Публичный доклад </w:t>
      </w:r>
    </w:p>
    <w:p w:rsidR="00E85A80" w:rsidRDefault="00E85A80" w:rsidP="00E85A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E85A8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"Состояние и результаты деятельности системы образования Кондинского района </w:t>
      </w:r>
    </w:p>
    <w:p w:rsidR="00E85A80" w:rsidRPr="00E85A80" w:rsidRDefault="00E85A80" w:rsidP="00E85A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E85A8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в 2017 году"</w:t>
      </w:r>
    </w:p>
    <w:p w:rsidR="00941A26" w:rsidRDefault="00E85A80"/>
    <w:p w:rsidR="00E85A80" w:rsidRDefault="00E85A80"/>
    <w:p w:rsidR="00E85A80" w:rsidRDefault="00E85A80"/>
    <w:p w:rsidR="00E85A80" w:rsidRDefault="00E85A80"/>
    <w:p w:rsidR="00E85A80" w:rsidRDefault="00E85A80"/>
    <w:p w:rsidR="00E85A80" w:rsidRDefault="00E85A80"/>
    <w:p w:rsidR="00E85A80" w:rsidRDefault="00E85A80"/>
    <w:p w:rsidR="00E85A80" w:rsidRDefault="00E85A80"/>
    <w:p w:rsidR="00E85A80" w:rsidRDefault="00E85A80"/>
    <w:p w:rsidR="00E85A80" w:rsidRDefault="00E85A80"/>
    <w:p w:rsidR="00E85A80" w:rsidRDefault="00E85A80"/>
    <w:p w:rsidR="00E85A80" w:rsidRDefault="00E85A80"/>
    <w:p w:rsidR="00E85A80" w:rsidRDefault="00E85A80"/>
    <w:p w:rsidR="00E85A80" w:rsidRDefault="00E85A80"/>
    <w:p w:rsidR="00E85A80" w:rsidRDefault="00E85A80"/>
    <w:p w:rsidR="00E85A80" w:rsidRDefault="00E85A80"/>
    <w:p w:rsidR="00E85A80" w:rsidRDefault="00E85A80"/>
    <w:p w:rsidR="00E85A80" w:rsidRPr="00E85A80" w:rsidRDefault="00E85A80">
      <w:pPr>
        <w:rPr>
          <w:rFonts w:ascii="Times New Roman" w:hAnsi="Times New Roman" w:cs="Times New Roman"/>
        </w:rPr>
      </w:pPr>
    </w:p>
    <w:p w:rsidR="00E85A80" w:rsidRPr="00E85A80" w:rsidRDefault="00E85A80" w:rsidP="00E85A80">
      <w:pPr>
        <w:jc w:val="center"/>
        <w:rPr>
          <w:rFonts w:ascii="Times New Roman" w:hAnsi="Times New Roman" w:cs="Times New Roman"/>
        </w:rPr>
      </w:pPr>
      <w:proofErr w:type="spellStart"/>
      <w:r w:rsidRPr="00E85A80">
        <w:rPr>
          <w:rFonts w:ascii="Times New Roman" w:hAnsi="Times New Roman" w:cs="Times New Roman"/>
        </w:rPr>
        <w:t>пгт</w:t>
      </w:r>
      <w:proofErr w:type="spellEnd"/>
      <w:r w:rsidRPr="00E85A80">
        <w:rPr>
          <w:rFonts w:ascii="Times New Roman" w:hAnsi="Times New Roman" w:cs="Times New Roman"/>
        </w:rPr>
        <w:t>. Междуреченский – 2018</w:t>
      </w:r>
    </w:p>
    <w:p w:rsidR="00E85A80" w:rsidRDefault="00E85A80" w:rsidP="00E85A80">
      <w:pPr>
        <w:rPr>
          <w:rFonts w:ascii="Times New Roman" w:hAnsi="Times New Roman" w:cs="Times New Roman"/>
          <w:b/>
          <w:sz w:val="28"/>
          <w:szCs w:val="28"/>
        </w:rPr>
      </w:pPr>
    </w:p>
    <w:p w:rsidR="00E85A80" w:rsidRPr="00E85A80" w:rsidRDefault="00E85A80" w:rsidP="00E85A8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5A80">
        <w:rPr>
          <w:rFonts w:ascii="Times New Roman" w:hAnsi="Times New Roman" w:cs="Times New Roman"/>
          <w:b/>
          <w:sz w:val="28"/>
          <w:szCs w:val="28"/>
        </w:rPr>
        <w:lastRenderedPageBreak/>
        <w:t>Публичный доклад находится в разработке, и будет опубликован в ближайшее время. Приносим свои извинения.</w:t>
      </w:r>
    </w:p>
    <w:sectPr w:rsidR="00E85A80" w:rsidRPr="00E85A80" w:rsidSect="00E85A8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48"/>
    <w:rsid w:val="00952648"/>
    <w:rsid w:val="00BA755B"/>
    <w:rsid w:val="00C01BC7"/>
    <w:rsid w:val="00E8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4B4A"/>
  <w15:chartTrackingRefBased/>
  <w15:docId w15:val="{BC5880C5-E60F-479B-B138-6EFF819D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5A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5A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CF-001</dc:creator>
  <cp:keywords/>
  <dc:description/>
  <cp:lastModifiedBy>CF-001</cp:lastModifiedBy>
  <cp:revision>2</cp:revision>
  <dcterms:created xsi:type="dcterms:W3CDTF">2018-08-03T04:38:00Z</dcterms:created>
  <dcterms:modified xsi:type="dcterms:W3CDTF">2018-08-03T04:43:00Z</dcterms:modified>
</cp:coreProperties>
</file>