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98" w:rsidRPr="007046C3" w:rsidRDefault="004E2398" w:rsidP="004E23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 уч-ся _____</w:t>
      </w:r>
      <w:r w:rsidR="007046C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4A12F7">
        <w:rPr>
          <w:rFonts w:ascii="Times New Roman" w:hAnsi="Times New Roman" w:cs="Times New Roman"/>
          <w:b/>
          <w:sz w:val="24"/>
          <w:szCs w:val="24"/>
        </w:rPr>
        <w:t xml:space="preserve">_____________, </w:t>
      </w:r>
      <w:r w:rsidR="002A0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C3">
        <w:rPr>
          <w:rFonts w:ascii="Times New Roman" w:hAnsi="Times New Roman" w:cs="Times New Roman"/>
          <w:b/>
          <w:sz w:val="24"/>
          <w:szCs w:val="24"/>
        </w:rPr>
        <w:t xml:space="preserve">_____   </w:t>
      </w:r>
      <w:r w:rsidR="00B02B9F">
        <w:rPr>
          <w:rFonts w:ascii="Times New Roman" w:hAnsi="Times New Roman" w:cs="Times New Roman"/>
          <w:b/>
          <w:sz w:val="24"/>
          <w:szCs w:val="24"/>
        </w:rPr>
        <w:t xml:space="preserve">класс  ___________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уч. год</w:t>
      </w:r>
      <w:r w:rsidR="00704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0DB" w:rsidRDefault="00A240DB" w:rsidP="00A2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0DB" w:rsidRDefault="00A240DB" w:rsidP="00A2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E07" w:rsidRDefault="00A240DB" w:rsidP="00A2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56">
        <w:rPr>
          <w:rFonts w:ascii="Times New Roman" w:hAnsi="Times New Roman" w:cs="Times New Roman"/>
          <w:b/>
          <w:sz w:val="24"/>
          <w:szCs w:val="24"/>
        </w:rPr>
        <w:t>МОНИТОРИНГ УРОВНЯ ВОСПИТАННОСТИ</w:t>
      </w:r>
    </w:p>
    <w:p w:rsidR="00235156" w:rsidRDefault="00235156" w:rsidP="002351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56">
        <w:rPr>
          <w:rFonts w:ascii="Times New Roman" w:hAnsi="Times New Roman" w:cs="Times New Roman"/>
          <w:b/>
          <w:sz w:val="24"/>
          <w:szCs w:val="24"/>
        </w:rPr>
        <w:t>уч-ся 1-2-х классо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1F14C9" w:rsidRDefault="001F14C9" w:rsidP="002351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C9" w:rsidRDefault="001F14C9" w:rsidP="001F14C9">
      <w:pPr>
        <w:pStyle w:val="a3"/>
        <w:jc w:val="center"/>
      </w:pPr>
      <w:r>
        <w:t>Уважаемые родители, учителя!</w:t>
      </w:r>
    </w:p>
    <w:p w:rsidR="001F14C9" w:rsidRDefault="001F14C9" w:rsidP="001F14C9">
      <w:pPr>
        <w:pStyle w:val="a3"/>
        <w:jc w:val="center"/>
      </w:pPr>
      <w:r>
        <w:t>Обведите кружком балл, которым оценивается качество вашего ребенка и учащегося.</w:t>
      </w:r>
    </w:p>
    <w:p w:rsidR="001F14C9" w:rsidRDefault="001F14C9" w:rsidP="001F14C9">
      <w:pPr>
        <w:pStyle w:val="a3"/>
      </w:pPr>
      <w:r>
        <w:t xml:space="preserve">         5 - качество проявляется всегда; </w:t>
      </w:r>
    </w:p>
    <w:p w:rsidR="001F14C9" w:rsidRDefault="001F14C9" w:rsidP="001F14C9">
      <w:pPr>
        <w:pStyle w:val="a3"/>
      </w:pPr>
      <w:r>
        <w:t xml:space="preserve">        4 - качество проявляется часто; </w:t>
      </w:r>
    </w:p>
    <w:p w:rsidR="001F14C9" w:rsidRDefault="001F14C9" w:rsidP="001F14C9">
      <w:pPr>
        <w:pStyle w:val="a3"/>
      </w:pPr>
      <w:r>
        <w:t xml:space="preserve">        3 - качество проявляется редко;</w:t>
      </w:r>
    </w:p>
    <w:p w:rsidR="001F14C9" w:rsidRDefault="001F14C9" w:rsidP="001F14C9">
      <w:pPr>
        <w:pStyle w:val="a3"/>
        <w:rPr>
          <w:spacing w:val="-11"/>
          <w:sz w:val="28"/>
          <w:szCs w:val="28"/>
        </w:rPr>
      </w:pPr>
      <w:r>
        <w:t xml:space="preserve">        2 - качество не проявляется никогда.</w:t>
      </w:r>
    </w:p>
    <w:p w:rsidR="001F14C9" w:rsidRPr="00235156" w:rsidRDefault="001F14C9" w:rsidP="001F14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8"/>
        <w:gridCol w:w="4315"/>
        <w:gridCol w:w="1330"/>
        <w:gridCol w:w="1104"/>
        <w:gridCol w:w="1253"/>
      </w:tblGrid>
      <w:tr w:rsidR="00235156" w:rsidTr="00235156">
        <w:trPr>
          <w:trHeight w:hRule="exact" w:val="1026"/>
        </w:trPr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320"/>
            </w:pPr>
            <w:r>
              <w:rPr>
                <w:rFonts w:ascii="Times New Roman" w:hAnsi="Times New Roman" w:cs="Times New Roman"/>
              </w:rPr>
              <w:t>Критерии (показатели воспитанности)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235156">
            <w:pPr>
              <w:pStyle w:val="a3"/>
              <w:jc w:val="center"/>
            </w:pPr>
            <w:r>
              <w:t>Оценка</w:t>
            </w:r>
          </w:p>
          <w:p w:rsidR="00235156" w:rsidRDefault="00A15AA0" w:rsidP="00235156">
            <w:pPr>
              <w:pStyle w:val="a3"/>
              <w:jc w:val="center"/>
            </w:pPr>
            <w:r>
              <w:t>родителя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235156">
            <w:pPr>
              <w:pStyle w:val="a3"/>
              <w:jc w:val="center"/>
            </w:pPr>
            <w:r>
              <w:t>Оценка</w:t>
            </w:r>
          </w:p>
          <w:p w:rsidR="00235156" w:rsidRDefault="00235156" w:rsidP="00235156">
            <w:pPr>
              <w:pStyle w:val="a3"/>
              <w:jc w:val="center"/>
            </w:pPr>
            <w:r>
              <w:t>учителя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235156">
            <w:pPr>
              <w:pStyle w:val="a3"/>
              <w:jc w:val="center"/>
            </w:pPr>
            <w:r>
              <w:t>Средний</w:t>
            </w:r>
          </w:p>
          <w:p w:rsidR="00235156" w:rsidRDefault="00235156" w:rsidP="00235156">
            <w:pPr>
              <w:pStyle w:val="a3"/>
              <w:jc w:val="center"/>
            </w:pPr>
            <w:r>
              <w:t>балл</w:t>
            </w:r>
          </w:p>
          <w:p w:rsidR="00235156" w:rsidRDefault="00235156" w:rsidP="00235156">
            <w:pPr>
              <w:pStyle w:val="a3"/>
              <w:jc w:val="center"/>
            </w:pPr>
            <w:proofErr w:type="gramStart"/>
            <w:r>
              <w:t>(итоговая</w:t>
            </w:r>
            <w:proofErr w:type="gramEnd"/>
          </w:p>
          <w:p w:rsidR="00235156" w:rsidRDefault="00235156" w:rsidP="0023515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оценка)</w:t>
            </w:r>
          </w:p>
        </w:tc>
      </w:tr>
      <w:tr w:rsidR="00235156" w:rsidTr="00744FB7">
        <w:trPr>
          <w:trHeight w:hRule="exact" w:val="33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</w:rPr>
              <w:t>Любознательность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Проявляет интерес к учебе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Любит читать, слушать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CF1BC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Нравится выполнять задания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1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Нравится получать хорошие отметки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26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3744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26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spacing w:line="317" w:lineRule="exact"/>
              <w:ind w:left="72" w:right="130"/>
            </w:pPr>
            <w:r>
              <w:rPr>
                <w:rFonts w:ascii="Times New Roman" w:hAnsi="Times New Roman" w:cs="Times New Roman"/>
                <w:b/>
                <w:bCs/>
              </w:rPr>
              <w:t>Отношение к школе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Выполняет правила для учащихся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22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  <w:proofErr w:type="gramStart"/>
            <w:r>
              <w:rPr>
                <w:rFonts w:ascii="Times New Roman" w:hAnsi="Times New Roman" w:cs="Times New Roman"/>
              </w:rPr>
              <w:t>Добр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отношении с людьми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26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Участвует в делах класса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6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3754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235156">
            <w:pPr>
              <w:shd w:val="clear" w:color="auto" w:fill="FFFFFF"/>
              <w:spacing w:line="317" w:lineRule="exact"/>
              <w:ind w:left="370" w:right="3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Прилежание,</w:t>
            </w:r>
          </w:p>
          <w:p w:rsidR="00235156" w:rsidRDefault="00235156" w:rsidP="00235156">
            <w:pPr>
              <w:shd w:val="clear" w:color="auto" w:fill="FFFFFF"/>
              <w:spacing w:line="317" w:lineRule="exact"/>
              <w:ind w:left="370" w:right="3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5156" w:rsidRDefault="00235156" w:rsidP="00235156">
            <w:pPr>
              <w:shd w:val="clear" w:color="auto" w:fill="FFFFFF"/>
              <w:spacing w:line="317" w:lineRule="exact"/>
              <w:ind w:left="370" w:right="35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трудолюбие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Старается в учебе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Pr="00235156" w:rsidRDefault="00235156" w:rsidP="00235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156">
              <w:rPr>
                <w:rFonts w:ascii="Times New Roman" w:hAnsi="Times New Roman" w:cs="Times New Roman"/>
                <w:b/>
              </w:rPr>
              <w:t>трудолюбие</w:t>
            </w:r>
          </w:p>
          <w:p w:rsidR="00235156" w:rsidRDefault="00235156" w:rsidP="00235156">
            <w:pPr>
              <w:jc w:val="center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Помогает другим в делах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26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Обращается за помощью сам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638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spacing w:line="312" w:lineRule="exact"/>
              <w:ind w:right="77"/>
            </w:pPr>
            <w:r>
              <w:rPr>
                <w:rFonts w:ascii="Times New Roman" w:hAnsi="Times New Roman" w:cs="Times New Roman"/>
              </w:rPr>
              <w:t>Помогает в семье выполнять домашнюю работу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Любит дежурить в классе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1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Помогает учителю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1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3758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17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spacing w:line="322" w:lineRule="exact"/>
              <w:ind w:left="490" w:right="442"/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Красивое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 жизни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0"/>
            </w:pPr>
            <w:proofErr w:type="gramStart"/>
            <w:r>
              <w:rPr>
                <w:rFonts w:ascii="Times New Roman" w:hAnsi="Times New Roman" w:cs="Times New Roman"/>
              </w:rPr>
              <w:t>Аккуратен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делах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Pr="00235156" w:rsidRDefault="00235156" w:rsidP="00235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156">
              <w:rPr>
                <w:rFonts w:ascii="Times New Roman" w:hAnsi="Times New Roman" w:cs="Times New Roman"/>
                <w:b/>
              </w:rPr>
              <w:t>жизни</w:t>
            </w:r>
          </w:p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4"/>
            </w:pPr>
            <w:proofErr w:type="gramStart"/>
            <w:r>
              <w:rPr>
                <w:rFonts w:ascii="Times New Roman" w:hAnsi="Times New Roman" w:cs="Times New Roman"/>
              </w:rPr>
              <w:t>Опрятен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одежде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6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Любит красивое вокруг себя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36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4"/>
            </w:pPr>
            <w:proofErr w:type="gramStart"/>
            <w:r>
              <w:rPr>
                <w:rFonts w:ascii="Times New Roman" w:hAnsi="Times New Roman" w:cs="Times New Roman"/>
              </w:rPr>
              <w:t>Вежлив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отношении с людьми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22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3768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374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spacing w:line="322" w:lineRule="exact"/>
              <w:ind w:left="480" w:right="413"/>
            </w:pPr>
            <w:r>
              <w:rPr>
                <w:rFonts w:ascii="Times New Roman" w:hAnsi="Times New Roman" w:cs="Times New Roman"/>
                <w:b/>
                <w:bCs/>
              </w:rPr>
              <w:t>Отношение к себе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Умеет управлять своим поведением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643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156" w:rsidRPr="00235156" w:rsidRDefault="00235156" w:rsidP="00235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156">
              <w:rPr>
                <w:rFonts w:ascii="Times New Roman" w:hAnsi="Times New Roman" w:cs="Times New Roman"/>
                <w:b/>
              </w:rPr>
              <w:t>себе</w:t>
            </w:r>
          </w:p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spacing w:line="322" w:lineRule="exact"/>
              <w:ind w:left="19" w:right="398"/>
            </w:pPr>
            <w:r>
              <w:rPr>
                <w:rFonts w:ascii="Times New Roman" w:hAnsi="Times New Roman" w:cs="Times New Roman"/>
              </w:rPr>
              <w:t>Соблюдает санитарно-гигиенические правила ухода за собой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408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/>
          <w:p w:rsidR="00235156" w:rsidRDefault="00235156" w:rsidP="00744FB7"/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Нет вредных привычек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240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  <w:tr w:rsidR="00235156" w:rsidTr="00744FB7">
        <w:trPr>
          <w:trHeight w:hRule="exact" w:val="422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  <w:ind w:left="3744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156" w:rsidRDefault="00235156" w:rsidP="00744FB7">
            <w:pPr>
              <w:shd w:val="clear" w:color="auto" w:fill="FFFFFF"/>
            </w:pPr>
          </w:p>
        </w:tc>
      </w:tr>
    </w:tbl>
    <w:p w:rsidR="0000794D" w:rsidRDefault="0000794D"/>
    <w:p w:rsidR="001F14C9" w:rsidRPr="001F14C9" w:rsidRDefault="001F14C9" w:rsidP="001F14C9">
      <w:pPr>
        <w:jc w:val="center"/>
        <w:rPr>
          <w:i/>
          <w:sz w:val="32"/>
          <w:szCs w:val="32"/>
        </w:rPr>
      </w:pPr>
      <w:r w:rsidRPr="001F14C9">
        <w:rPr>
          <w:i/>
          <w:sz w:val="32"/>
          <w:szCs w:val="32"/>
        </w:rPr>
        <w:t>Спасибо за работу!</w:t>
      </w:r>
    </w:p>
    <w:sectPr w:rsidR="001F14C9" w:rsidRPr="001F14C9" w:rsidSect="001F14C9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56"/>
    <w:rsid w:val="0000794D"/>
    <w:rsid w:val="00101388"/>
    <w:rsid w:val="001872AC"/>
    <w:rsid w:val="001F14C9"/>
    <w:rsid w:val="00235156"/>
    <w:rsid w:val="002A0C58"/>
    <w:rsid w:val="00317A0F"/>
    <w:rsid w:val="00347BB6"/>
    <w:rsid w:val="003D23F8"/>
    <w:rsid w:val="0044463A"/>
    <w:rsid w:val="00460D5F"/>
    <w:rsid w:val="0049365B"/>
    <w:rsid w:val="004A12F7"/>
    <w:rsid w:val="004E2398"/>
    <w:rsid w:val="0053458F"/>
    <w:rsid w:val="005E1250"/>
    <w:rsid w:val="007046C3"/>
    <w:rsid w:val="00731A6F"/>
    <w:rsid w:val="007C0EAA"/>
    <w:rsid w:val="007C3C8F"/>
    <w:rsid w:val="007E438A"/>
    <w:rsid w:val="00800E07"/>
    <w:rsid w:val="00866B5D"/>
    <w:rsid w:val="00891075"/>
    <w:rsid w:val="00965C3E"/>
    <w:rsid w:val="00A15AA0"/>
    <w:rsid w:val="00A240DB"/>
    <w:rsid w:val="00AA22AC"/>
    <w:rsid w:val="00B02B9F"/>
    <w:rsid w:val="00C14919"/>
    <w:rsid w:val="00CF1BCA"/>
    <w:rsid w:val="00D47E33"/>
    <w:rsid w:val="00E1362D"/>
    <w:rsid w:val="00E8540A"/>
    <w:rsid w:val="00F24CB2"/>
    <w:rsid w:val="00F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CF-005</cp:lastModifiedBy>
  <cp:revision>27</cp:revision>
  <cp:lastPrinted>2014-05-14T04:51:00Z</cp:lastPrinted>
  <dcterms:created xsi:type="dcterms:W3CDTF">2010-10-11T14:53:00Z</dcterms:created>
  <dcterms:modified xsi:type="dcterms:W3CDTF">2019-06-20T05:12:00Z</dcterms:modified>
</cp:coreProperties>
</file>