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4F" w:rsidRPr="0003154F" w:rsidRDefault="0003154F" w:rsidP="00BF1F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0315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Памятка для родит</w:t>
      </w:r>
      <w:r w:rsidR="006056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елей по обучению детей правилам</w:t>
      </w:r>
      <w:r w:rsidRPr="000315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дорожного движения.</w:t>
      </w:r>
    </w:p>
    <w:p w:rsidR="00BF1F6A" w:rsidRPr="00EE0CF1" w:rsidRDefault="00EE0CF1" w:rsidP="00BF1F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E0CF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ДЕТИ</w:t>
      </w:r>
      <w:r w:rsidR="00BF1F6A" w:rsidRPr="00EE0C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</w:t>
      </w:r>
      <w:r w:rsidR="006446C2" w:rsidRPr="00EE0CF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это</w:t>
      </w:r>
      <w:r w:rsidR="00BF1F6A" w:rsidRPr="00EE0C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446C2" w:rsidRPr="00EE0C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самое ценное и дорогое, что</w:t>
      </w:r>
      <w:r w:rsidR="00BF1F6A" w:rsidRPr="00EE0C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есть в жизни каждого человека!</w:t>
      </w:r>
    </w:p>
    <w:p w:rsidR="0003154F" w:rsidRDefault="006446C2" w:rsidP="0003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</w:t>
      </w:r>
      <w:r w:rsidR="00BF1F6A"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154F" w:rsidRDefault="006446C2" w:rsidP="0003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чего же начинается безопасность детей </w:t>
      </w:r>
      <w:r w:rsidR="00BF1F6A" w:rsidRPr="00BF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Pr="00BF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дороге?</w:t>
      </w:r>
      <w:r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</w:t>
      </w:r>
    </w:p>
    <w:p w:rsidR="006446C2" w:rsidRPr="0003154F" w:rsidRDefault="006446C2" w:rsidP="0003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F6A">
        <w:rPr>
          <w:rFonts w:ascii="Times New Roman" w:eastAsia="Calibri" w:hAnsi="Times New Roman" w:cs="Times New Roman"/>
          <w:i/>
          <w:sz w:val="28"/>
          <w:szCs w:val="28"/>
        </w:rPr>
        <w:t>Родители – активные помощники</w:t>
      </w:r>
      <w:r w:rsidRPr="00BF1F6A">
        <w:rPr>
          <w:rFonts w:ascii="Times New Roman" w:eastAsia="Calibri" w:hAnsi="Times New Roman" w:cs="Times New Roman"/>
          <w:sz w:val="28"/>
          <w:szCs w:val="28"/>
        </w:rPr>
        <w:t xml:space="preserve"> педагогов в формировании у детей дисциплинированного поведения на улице, соблюдения ими правил безопасности.</w:t>
      </w:r>
      <w:r w:rsidR="00BF1F6A">
        <w:rPr>
          <w:rFonts w:ascii="Times New Roman" w:hAnsi="Times New Roman" w:cs="Times New Roman"/>
          <w:sz w:val="28"/>
          <w:szCs w:val="28"/>
        </w:rPr>
        <w:t xml:space="preserve"> </w:t>
      </w:r>
      <w:r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пример</w:t>
      </w:r>
      <w:r w:rsidR="00BF1F6A"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</w:t>
      </w:r>
      <w:r w:rsidRPr="00BF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самая доходчивая форма обучения для ребенка.</w:t>
      </w:r>
    </w:p>
    <w:p w:rsidR="00D11F59" w:rsidRPr="00BF1F6A" w:rsidRDefault="00BF1F6A" w:rsidP="00EE0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6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профилактики возможных ДТП Вам предлагаются</w:t>
      </w:r>
      <w:r w:rsidR="00EE0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C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несколько</w:t>
      </w:r>
      <w:r w:rsidR="00EE0CF1" w:rsidRPr="00EE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полезных советов, </w:t>
      </w:r>
      <w:r w:rsidR="00D11F59" w:rsidRPr="00BF1F6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которые помогут Вам и вашему ребенку сформировать навыки безопасного поведения</w:t>
      </w:r>
      <w:r w:rsidRPr="00BF1F6A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спешите на проезжей ча</w:t>
      </w:r>
      <w:r w:rsidR="00EE0CF1"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сти, переходите дорогу только </w:t>
      </w: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размеренным шагом.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Никогда не переходите дорогу наискосок, не говоря уже о перекрестках. Покажите, что правильный и соответственно безоп</w:t>
      </w:r>
      <w:r w:rsidR="00EE0CF1"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асный переход -</w:t>
      </w: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только строго поперек дороги.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Приучитесь сами и приучите детей переходить дорогу не там, где Вам надо, а там, где есть переходы.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D11F59" w:rsidRPr="00EE0CF1" w:rsidRDefault="00D11F59" w:rsidP="00EE0CF1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1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762044" w:rsidRPr="00BF1F6A" w:rsidRDefault="00D11F59" w:rsidP="00EE0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F6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ПОМНИТЕ!</w:t>
      </w:r>
      <w:r w:rsidR="00EE0CF1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BF1F6A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</w:t>
      </w:r>
    </w:p>
    <w:sectPr w:rsidR="00762044" w:rsidRPr="00BF1F6A" w:rsidSect="0076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5A2"/>
    <w:multiLevelType w:val="hybridMultilevel"/>
    <w:tmpl w:val="0170954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C54FF5"/>
    <w:multiLevelType w:val="hybridMultilevel"/>
    <w:tmpl w:val="DE1C9BA6"/>
    <w:lvl w:ilvl="0" w:tplc="F22E72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A1DC2"/>
    <w:multiLevelType w:val="hybridMultilevel"/>
    <w:tmpl w:val="8E083B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F59"/>
    <w:rsid w:val="0003154F"/>
    <w:rsid w:val="002F797B"/>
    <w:rsid w:val="006056E0"/>
    <w:rsid w:val="006446C2"/>
    <w:rsid w:val="00762044"/>
    <w:rsid w:val="00872946"/>
    <w:rsid w:val="00977CA3"/>
    <w:rsid w:val="00AA2937"/>
    <w:rsid w:val="00BF1F6A"/>
    <w:rsid w:val="00D11F59"/>
    <w:rsid w:val="00E05F82"/>
    <w:rsid w:val="00EE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F59"/>
    <w:rPr>
      <w:b/>
      <w:bCs/>
    </w:rPr>
  </w:style>
  <w:style w:type="paragraph" w:customStyle="1" w:styleId="c1">
    <w:name w:val="c1"/>
    <w:basedOn w:val="a"/>
    <w:rsid w:val="00D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F59"/>
  </w:style>
  <w:style w:type="paragraph" w:styleId="a4">
    <w:name w:val="List Paragraph"/>
    <w:basedOn w:val="a"/>
    <w:uiPriority w:val="34"/>
    <w:qFormat/>
    <w:rsid w:val="00EE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2020-04-01T12:05:00Z</dcterms:created>
  <dcterms:modified xsi:type="dcterms:W3CDTF">2020-04-02T04:55:00Z</dcterms:modified>
</cp:coreProperties>
</file>