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3C" w:rsidRDefault="00437F09" w:rsidP="00F77F3C">
      <w:pPr>
        <w:shd w:val="clear" w:color="auto" w:fill="FFFFFF"/>
        <w:spacing w:after="126" w:line="32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2C2E">
        <w:rPr>
          <w:rFonts w:ascii="Times New Roman" w:hAnsi="Times New Roman" w:cs="Times New Roman"/>
          <w:sz w:val="28"/>
          <w:szCs w:val="28"/>
        </w:rPr>
        <w:t>5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Дорогие ребята</w:t>
      </w:r>
      <w:r w:rsidR="001227F7">
        <w:rPr>
          <w:rFonts w:ascii="Times New Roman" w:hAnsi="Times New Roman" w:cs="Times New Roman"/>
          <w:sz w:val="26"/>
          <w:szCs w:val="26"/>
        </w:rPr>
        <w:t>,</w:t>
      </w:r>
      <w:r w:rsidRPr="00AD01EB">
        <w:rPr>
          <w:rFonts w:ascii="Times New Roman" w:hAnsi="Times New Roman" w:cs="Times New Roman"/>
          <w:sz w:val="26"/>
          <w:szCs w:val="26"/>
        </w:rPr>
        <w:t xml:space="preserve"> на протяжении 10 лет Детский телефон доверия </w:t>
      </w: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с единым общероссийским номером 8-800-2000-122</w:t>
      </w:r>
      <w:r w:rsidRPr="00AD01EB">
        <w:rPr>
          <w:rFonts w:ascii="Times New Roman" w:hAnsi="Times New Roman" w:cs="Times New Roman"/>
          <w:sz w:val="26"/>
          <w:szCs w:val="26"/>
        </w:rPr>
        <w:t xml:space="preserve"> является вашим невидимым другом и помощником, к которому вы обращаетесь за советом в любое время дня и ночи, и точно знаете</w:t>
      </w:r>
      <w:r w:rsidR="00330AC6">
        <w:rPr>
          <w:rFonts w:ascii="Times New Roman" w:hAnsi="Times New Roman" w:cs="Times New Roman"/>
          <w:sz w:val="26"/>
          <w:szCs w:val="26"/>
        </w:rPr>
        <w:t>,</w:t>
      </w:r>
      <w:r w:rsidRPr="00AD01EB">
        <w:rPr>
          <w:rFonts w:ascii="Times New Roman" w:hAnsi="Times New Roman" w:cs="Times New Roman"/>
          <w:sz w:val="26"/>
          <w:szCs w:val="26"/>
        </w:rPr>
        <w:t xml:space="preserve"> что ваш секрет останется в </w:t>
      </w:r>
      <w:r w:rsidR="00330AC6">
        <w:rPr>
          <w:rFonts w:ascii="Times New Roman" w:hAnsi="Times New Roman" w:cs="Times New Roman"/>
          <w:sz w:val="26"/>
          <w:szCs w:val="26"/>
        </w:rPr>
        <w:t>секрете</w:t>
      </w:r>
      <w:r w:rsidRPr="00AD01EB">
        <w:rPr>
          <w:rFonts w:ascii="Times New Roman" w:hAnsi="Times New Roman" w:cs="Times New Roman"/>
          <w:sz w:val="26"/>
          <w:szCs w:val="26"/>
        </w:rPr>
        <w:t>. В этом году Детский телефон доверия юбиляр и предлагает Вам вместе отметить первое 10</w:t>
      </w:r>
      <w:r w:rsidR="00330AC6">
        <w:rPr>
          <w:rFonts w:ascii="Times New Roman" w:hAnsi="Times New Roman" w:cs="Times New Roman"/>
          <w:sz w:val="26"/>
          <w:szCs w:val="26"/>
        </w:rPr>
        <w:t>-</w:t>
      </w:r>
      <w:r w:rsidRPr="00AD01EB">
        <w:rPr>
          <w:rFonts w:ascii="Times New Roman" w:hAnsi="Times New Roman" w:cs="Times New Roman"/>
          <w:sz w:val="26"/>
          <w:szCs w:val="26"/>
        </w:rPr>
        <w:t>летие. А это значит, вас</w:t>
      </w:r>
      <w:r w:rsidR="002643E6">
        <w:rPr>
          <w:rFonts w:ascii="Times New Roman" w:hAnsi="Times New Roman" w:cs="Times New Roman"/>
          <w:sz w:val="26"/>
          <w:szCs w:val="26"/>
        </w:rPr>
        <w:t xml:space="preserve"> ждут акции, конкурсы и подарки.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24 сентября </w:t>
      </w: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масштабная акция «Голос доверия», в которой примут участие популярные артисты, музыканты и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блогеры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Стать участником ток-шоу сможет любой российский школьник. Для этого нужно отправить свой вопрос на конкурс, стартующий 24 августа в официальной группе Детского телефона доверия в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соцсети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ВКонтакте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hyperlink r:id="rId4" w:history="1">
        <w:r w:rsidRPr="00AD01EB">
          <w:rPr>
            <w:rFonts w:ascii="Times New Roman" w:eastAsia="Times New Roman" w:hAnsi="Times New Roman" w:cs="Times New Roman"/>
            <w:color w:val="428BCA"/>
            <w:sz w:val="26"/>
            <w:szCs w:val="26"/>
          </w:rPr>
          <w:t>https://vk.com/tel88002000122</w:t>
        </w:r>
      </w:hyperlink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. Авторов лучших вопросов выберут всеобщим голосованием, которое пройдет с 12 по 17 сентября.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 1 по 21 сентября акции в социальной сети ВКонтакте дети и подростки смогут принять участие в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онлайн-конкурсе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«Генератор доверия», где ребятам будет предложено рассказать, кому они доверяют и почему. Победителя, имя которого будет названо в эфире ток-шоу, ждет главный приз – смартфон. Кроме того, подростки, присоединившиеся к трансляции, смогут побороться за приз, приняв участие в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квизе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gram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посвященном</w:t>
      </w:r>
      <w:proofErr w:type="gram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10-летию Детского телефона доверия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Зрителями ток-шоу «Голос доверия», которое пройдет в группе в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Вконтакте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, а также на Youtube-канале Детского телефона доверия (</w:t>
      </w:r>
      <w:hyperlink r:id="rId5" w:history="1">
        <w:r w:rsidRPr="00AD01EB">
          <w:rPr>
            <w:rFonts w:ascii="Times New Roman" w:eastAsia="Times New Roman" w:hAnsi="Times New Roman" w:cs="Times New Roman"/>
            <w:color w:val="428BCA"/>
            <w:sz w:val="26"/>
            <w:szCs w:val="26"/>
          </w:rPr>
          <w:t>https://www.youtube.com/channel/UCJ32UJtjzS3bijwz3iOxsvA</w:t>
        </w:r>
      </w:hyperlink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), смогут стать и дети, и классы, и даже целые школы со всей территории РФ.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19 сентября стартует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онлайн-игра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детей и подростков «В поисках Башни», </w:t>
      </w:r>
      <w:proofErr w:type="gram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направленная</w:t>
      </w:r>
      <w:proofErr w:type="gram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проработку проблем с коммуникацией и доверием к себе и окружающему миру. Школьники также смогут принять участие в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флешмобе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получить призы за наибольшее количество «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лайков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25 октября в эфире ОТР выйдет ток-шоу «Семья вверх тормашками» с участием психологов и российских знаменитостей. После эфира эпизоды ток-шоу будут доступны на сайте ДТД и в социальных сетях (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ВКонтакте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Youtube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TikTok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).</w:t>
      </w:r>
    </w:p>
    <w:p w:rsidR="00F77F3C" w:rsidRPr="00AD01EB" w:rsidRDefault="00F77F3C" w:rsidP="00363B81">
      <w:pPr>
        <w:shd w:val="clear" w:color="auto" w:fill="FFFFFF"/>
        <w:spacing w:after="126" w:line="32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Подробная информация о мероприятиях, реализуемых в рамках 10-летия Общероссийского детского телефона доверия, представлена на сайте ДТД https:// </w:t>
      </w:r>
      <w:proofErr w:type="spellStart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telefon-doveria.ru</w:t>
      </w:r>
      <w:proofErr w:type="spellEnd"/>
      <w:r w:rsidRPr="00AD01EB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sectPr w:rsidR="00F77F3C" w:rsidRPr="00AD01EB" w:rsidSect="00ED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77F3C"/>
    <w:rsid w:val="00017506"/>
    <w:rsid w:val="000A69E7"/>
    <w:rsid w:val="001227F7"/>
    <w:rsid w:val="002643E6"/>
    <w:rsid w:val="00330AC6"/>
    <w:rsid w:val="00363B81"/>
    <w:rsid w:val="00437F09"/>
    <w:rsid w:val="005E7B08"/>
    <w:rsid w:val="00A72C2E"/>
    <w:rsid w:val="00CD4CAB"/>
    <w:rsid w:val="00DE3FFD"/>
    <w:rsid w:val="00E51C57"/>
    <w:rsid w:val="00ED137B"/>
    <w:rsid w:val="00F7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J32UJtjzS3bijwz3iOxsvA" TargetMode="External"/><Relationship Id="rId4" Type="http://schemas.openxmlformats.org/officeDocument/2006/relationships/hyperlink" Target="https://vk.com/tel880020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2020-09-06T14:38:00Z</dcterms:created>
  <dcterms:modified xsi:type="dcterms:W3CDTF">2020-09-10T10:55:00Z</dcterms:modified>
</cp:coreProperties>
</file>