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75" w:rsidRDefault="00100675" w:rsidP="00100675">
      <w:pPr>
        <w:spacing w:after="0" w:line="360" w:lineRule="auto"/>
        <w:jc w:val="center"/>
        <w:rPr>
          <w:rFonts w:ascii="Times New Roman" w:eastAsia="MS Mincho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MS Mincho" w:hAnsi="Times New Roman"/>
          <w:noProof/>
          <w:sz w:val="28"/>
          <w:szCs w:val="28"/>
        </w:rPr>
        <w:drawing>
          <wp:inline distT="0" distB="0" distL="0" distR="0">
            <wp:extent cx="2171700" cy="1143000"/>
            <wp:effectExtent l="19050" t="0" r="0" b="0"/>
            <wp:docPr id="1" name="Рисунок 1" descr="C:\Documents and Settings\Admin.8E339BD068414AF\Рабочий стол\аты баты главная папкаоля\Аты бат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8E339BD068414AF\Рабочий стол\аты баты главная папкаоля\Аты баты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675" w:rsidRDefault="00100675" w:rsidP="00100675">
      <w:pPr>
        <w:spacing w:after="0" w:line="360" w:lineRule="auto"/>
        <w:rPr>
          <w:rFonts w:ascii="Times New Roman" w:eastAsia="MS Mincho" w:hAnsi="Times New Roman"/>
          <w:sz w:val="28"/>
          <w:szCs w:val="28"/>
        </w:rPr>
      </w:pPr>
    </w:p>
    <w:p w:rsidR="00100675" w:rsidRPr="00103E5E" w:rsidRDefault="00100675" w:rsidP="00100675">
      <w:pPr>
        <w:spacing w:after="0" w:line="36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103E5E">
        <w:rPr>
          <w:rFonts w:ascii="Times New Roman" w:eastAsia="MS Mincho" w:hAnsi="Times New Roman"/>
          <w:b/>
          <w:sz w:val="28"/>
          <w:szCs w:val="28"/>
        </w:rPr>
        <w:t>ЗАЯВКА</w:t>
      </w:r>
    </w:p>
    <w:p w:rsidR="00100675" w:rsidRPr="00103E5E" w:rsidRDefault="00100675" w:rsidP="00100675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103E5E">
        <w:rPr>
          <w:rFonts w:ascii="Times New Roman" w:eastAsia="MS Mincho" w:hAnsi="Times New Roman"/>
          <w:b/>
          <w:sz w:val="28"/>
          <w:szCs w:val="28"/>
        </w:rPr>
        <w:t>на участие в познавательно – патриотическом проекте</w:t>
      </w:r>
    </w:p>
    <w:p w:rsidR="00100675" w:rsidRPr="00103E5E" w:rsidRDefault="00100675" w:rsidP="001006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E5E">
        <w:rPr>
          <w:rFonts w:ascii="Times New Roman" w:eastAsia="MS Mincho" w:hAnsi="Times New Roman"/>
          <w:b/>
          <w:sz w:val="28"/>
          <w:szCs w:val="28"/>
        </w:rPr>
        <w:t>«</w:t>
      </w:r>
      <w:proofErr w:type="spellStart"/>
      <w:r w:rsidRPr="00103E5E">
        <w:rPr>
          <w:rFonts w:ascii="Times New Roman" w:eastAsia="MS Mincho" w:hAnsi="Times New Roman"/>
          <w:b/>
          <w:sz w:val="28"/>
          <w:szCs w:val="28"/>
        </w:rPr>
        <w:t>Аты</w:t>
      </w:r>
      <w:proofErr w:type="spellEnd"/>
      <w:r w:rsidRPr="00103E5E">
        <w:rPr>
          <w:rFonts w:ascii="Times New Roman" w:eastAsia="MS Mincho" w:hAnsi="Times New Roman"/>
          <w:b/>
          <w:sz w:val="28"/>
          <w:szCs w:val="28"/>
        </w:rPr>
        <w:t xml:space="preserve"> – баты, шли солдаты…»,</w:t>
      </w:r>
    </w:p>
    <w:p w:rsidR="00100675" w:rsidRPr="00103E5E" w:rsidRDefault="00100675" w:rsidP="001006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03E5E">
        <w:rPr>
          <w:rFonts w:ascii="Times New Roman" w:hAnsi="Times New Roman"/>
          <w:b/>
          <w:sz w:val="28"/>
          <w:szCs w:val="28"/>
        </w:rPr>
        <w:t>посвященный</w:t>
      </w:r>
      <w:proofErr w:type="gramEnd"/>
      <w:r w:rsidRPr="00103E5E">
        <w:rPr>
          <w:rFonts w:ascii="Times New Roman" w:hAnsi="Times New Roman"/>
          <w:b/>
          <w:sz w:val="28"/>
          <w:szCs w:val="28"/>
        </w:rPr>
        <w:t xml:space="preserve"> сохранению исторической памяти и в ознаменование</w:t>
      </w:r>
    </w:p>
    <w:p w:rsidR="00100675" w:rsidRPr="00103E5E" w:rsidRDefault="00100675" w:rsidP="001006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76</w:t>
      </w:r>
      <w:r w:rsidRPr="00103E5E">
        <w:rPr>
          <w:rFonts w:ascii="Times New Roman" w:hAnsi="Times New Roman"/>
          <w:b/>
          <w:sz w:val="28"/>
          <w:szCs w:val="28"/>
        </w:rPr>
        <w:t>-летия Победы в Великой Отечественной войне 1941 - 1945 годов,</w:t>
      </w:r>
    </w:p>
    <w:p w:rsidR="00100675" w:rsidRPr="00103E5E" w:rsidRDefault="00100675" w:rsidP="001006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03E5E">
        <w:rPr>
          <w:rFonts w:ascii="Times New Roman" w:hAnsi="Times New Roman"/>
          <w:b/>
          <w:sz w:val="28"/>
          <w:szCs w:val="28"/>
        </w:rPr>
        <w:t>при</w:t>
      </w:r>
      <w:proofErr w:type="gramEnd"/>
      <w:r w:rsidRPr="00103E5E">
        <w:rPr>
          <w:rFonts w:ascii="Times New Roman" w:hAnsi="Times New Roman"/>
          <w:b/>
          <w:sz w:val="28"/>
          <w:szCs w:val="28"/>
        </w:rPr>
        <w:t xml:space="preserve"> поддер</w:t>
      </w:r>
      <w:r>
        <w:rPr>
          <w:rFonts w:ascii="Times New Roman" w:hAnsi="Times New Roman"/>
          <w:b/>
          <w:sz w:val="28"/>
          <w:szCs w:val="28"/>
        </w:rPr>
        <w:t>жки фонда президентских грантов и гранта главы Кондинского района.</w:t>
      </w:r>
    </w:p>
    <w:p w:rsidR="00100675" w:rsidRPr="00F4766B" w:rsidRDefault="00100675" w:rsidP="001006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00675" w:rsidRDefault="00100675" w:rsidP="001006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Название команды _______________________________________</w:t>
      </w:r>
    </w:p>
    <w:p w:rsidR="00100675" w:rsidRDefault="00306C0F" w:rsidP="001006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100675" w:rsidTr="00074A4A">
        <w:tc>
          <w:tcPr>
            <w:tcW w:w="675" w:type="dxa"/>
          </w:tcPr>
          <w:p w:rsidR="00100675" w:rsidRDefault="00100675" w:rsidP="00074A4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100675" w:rsidRDefault="00100675" w:rsidP="00074A4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И.Ф.О. участника</w:t>
            </w:r>
          </w:p>
        </w:tc>
        <w:tc>
          <w:tcPr>
            <w:tcW w:w="2393" w:type="dxa"/>
          </w:tcPr>
          <w:p w:rsidR="00100675" w:rsidRDefault="00100675" w:rsidP="00074A4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рождения</w:t>
            </w:r>
          </w:p>
        </w:tc>
        <w:tc>
          <w:tcPr>
            <w:tcW w:w="2393" w:type="dxa"/>
          </w:tcPr>
          <w:p w:rsidR="00100675" w:rsidRDefault="00100675" w:rsidP="00074A4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Роспись</w:t>
            </w:r>
          </w:p>
        </w:tc>
      </w:tr>
      <w:tr w:rsidR="00100675" w:rsidTr="00074A4A">
        <w:tc>
          <w:tcPr>
            <w:tcW w:w="675" w:type="dxa"/>
          </w:tcPr>
          <w:p w:rsidR="00100675" w:rsidRDefault="00100675" w:rsidP="00074A4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100675" w:rsidRDefault="00100675" w:rsidP="00074A4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0675" w:rsidRDefault="00100675" w:rsidP="00074A4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0675" w:rsidRDefault="00100675" w:rsidP="00074A4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0675" w:rsidTr="00074A4A">
        <w:tc>
          <w:tcPr>
            <w:tcW w:w="675" w:type="dxa"/>
          </w:tcPr>
          <w:p w:rsidR="00100675" w:rsidRDefault="00100675" w:rsidP="00074A4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100675" w:rsidRDefault="00100675" w:rsidP="00074A4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0675" w:rsidRDefault="00100675" w:rsidP="00074A4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0675" w:rsidRDefault="00100675" w:rsidP="00074A4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0675" w:rsidTr="00074A4A">
        <w:tc>
          <w:tcPr>
            <w:tcW w:w="675" w:type="dxa"/>
          </w:tcPr>
          <w:p w:rsidR="00100675" w:rsidRDefault="00100675" w:rsidP="00074A4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100675" w:rsidRDefault="00100675" w:rsidP="00074A4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0675" w:rsidRDefault="00100675" w:rsidP="00074A4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0675" w:rsidRDefault="00100675" w:rsidP="00074A4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0675" w:rsidTr="00074A4A">
        <w:tc>
          <w:tcPr>
            <w:tcW w:w="675" w:type="dxa"/>
          </w:tcPr>
          <w:p w:rsidR="00100675" w:rsidRDefault="00100675" w:rsidP="00074A4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100675" w:rsidRDefault="00100675" w:rsidP="00074A4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0675" w:rsidRDefault="00100675" w:rsidP="00074A4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0675" w:rsidRDefault="00100675" w:rsidP="00074A4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0675" w:rsidTr="00074A4A">
        <w:tc>
          <w:tcPr>
            <w:tcW w:w="675" w:type="dxa"/>
          </w:tcPr>
          <w:p w:rsidR="00100675" w:rsidRDefault="00100675" w:rsidP="00074A4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100675" w:rsidRDefault="00100675" w:rsidP="00074A4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0675" w:rsidRDefault="00100675" w:rsidP="00074A4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0675" w:rsidRDefault="00100675" w:rsidP="00074A4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0675" w:rsidTr="00074A4A">
        <w:tc>
          <w:tcPr>
            <w:tcW w:w="675" w:type="dxa"/>
          </w:tcPr>
          <w:p w:rsidR="00100675" w:rsidRDefault="00100675" w:rsidP="00074A4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100675" w:rsidRDefault="00100675" w:rsidP="00074A4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0675" w:rsidRDefault="00100675" w:rsidP="00074A4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0675" w:rsidRDefault="00100675" w:rsidP="00074A4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0675" w:rsidRDefault="00100675" w:rsidP="001006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00675" w:rsidRDefault="00306C0F" w:rsidP="001006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Ф.И.О. командира команды________________________________________</w:t>
      </w:r>
    </w:p>
    <w:p w:rsidR="00100675" w:rsidRDefault="00100675" w:rsidP="001006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телефона для связи__________________________________________</w:t>
      </w:r>
    </w:p>
    <w:p w:rsidR="00100675" w:rsidRDefault="00100675" w:rsidP="001006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заполнения заявки____________________________</w:t>
      </w:r>
    </w:p>
    <w:p w:rsidR="00100675" w:rsidRDefault="00100675" w:rsidP="001006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Роспись </w:t>
      </w:r>
      <w:r w:rsidR="00306C0F">
        <w:rPr>
          <w:rFonts w:ascii="Times New Roman" w:hAnsi="Times New Roman"/>
          <w:sz w:val="28"/>
          <w:szCs w:val="28"/>
        </w:rPr>
        <w:t xml:space="preserve"> командира команды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100675" w:rsidRDefault="00100675" w:rsidP="00100675">
      <w:pPr>
        <w:tabs>
          <w:tab w:val="left" w:pos="3705"/>
        </w:tabs>
        <w:spacing w:line="240" w:lineRule="auto"/>
        <w:rPr>
          <w:rFonts w:ascii="Times New Roman" w:eastAsia="MS Mincho" w:hAnsi="Times New Roman"/>
          <w:sz w:val="28"/>
          <w:szCs w:val="28"/>
        </w:rPr>
      </w:pPr>
    </w:p>
    <w:p w:rsidR="00100675" w:rsidRDefault="00100675" w:rsidP="00B20372">
      <w:pPr>
        <w:spacing w:after="0" w:line="36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B20372" w:rsidRDefault="00B20372" w:rsidP="00B20372">
      <w:pPr>
        <w:spacing w:after="0" w:line="36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8A52A7" w:rsidRDefault="008A52A7"/>
    <w:sectPr w:rsidR="008A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15D67"/>
    <w:multiLevelType w:val="hybridMultilevel"/>
    <w:tmpl w:val="3B301A4C"/>
    <w:lvl w:ilvl="0" w:tplc="6B44721C">
      <w:start w:val="1"/>
      <w:numFmt w:val="decimal"/>
      <w:lvlText w:val="%1."/>
      <w:lvlJc w:val="left"/>
      <w:pPr>
        <w:ind w:left="1467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72"/>
    <w:rsid w:val="00100675"/>
    <w:rsid w:val="00306C0F"/>
    <w:rsid w:val="008A52A7"/>
    <w:rsid w:val="00932A31"/>
    <w:rsid w:val="00B20372"/>
    <w:rsid w:val="00FE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3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B2037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20372"/>
    <w:rPr>
      <w:color w:val="0000FF"/>
      <w:u w:val="single"/>
    </w:rPr>
  </w:style>
  <w:style w:type="table" w:styleId="a6">
    <w:name w:val="Table Grid"/>
    <w:basedOn w:val="a1"/>
    <w:uiPriority w:val="59"/>
    <w:rsid w:val="001006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00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6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3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B2037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20372"/>
    <w:rPr>
      <w:color w:val="0000FF"/>
      <w:u w:val="single"/>
    </w:rPr>
  </w:style>
  <w:style w:type="table" w:styleId="a6">
    <w:name w:val="Table Grid"/>
    <w:basedOn w:val="a1"/>
    <w:uiPriority w:val="59"/>
    <w:rsid w:val="001006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00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6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Главный инженер</cp:lastModifiedBy>
  <cp:revision>2</cp:revision>
  <dcterms:created xsi:type="dcterms:W3CDTF">2021-05-17T11:53:00Z</dcterms:created>
  <dcterms:modified xsi:type="dcterms:W3CDTF">2021-05-17T11:53:00Z</dcterms:modified>
</cp:coreProperties>
</file>