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B2B5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05231">
            <w:pPr>
              <w:pStyle w:val="ConsPlusTitlePag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Приказ Минпросвещения России от 11.12.2020 N 715</w:t>
            </w:r>
            <w:r>
              <w:rPr>
                <w:sz w:val="40"/>
                <w:szCs w:val="40"/>
              </w:rPr>
              <w:br/>
            </w:r>
            <w:r>
              <w:rPr>
                <w:sz w:val="40"/>
                <w:szCs w:val="40"/>
              </w:rPr>
              <w:t>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</w:t>
            </w:r>
            <w:r>
              <w:rPr>
                <w:sz w:val="40"/>
                <w:szCs w:val="40"/>
              </w:rPr>
              <w:t>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2020/21 учебный год"</w:t>
            </w:r>
            <w:r>
              <w:rPr>
                <w:sz w:val="40"/>
                <w:szCs w:val="40"/>
              </w:rPr>
              <w:br/>
              <w:t>(Зарегистрировано в Минюсте России 01.03.2021 N 626</w:t>
            </w:r>
            <w:r>
              <w:rPr>
                <w:sz w:val="40"/>
                <w:szCs w:val="40"/>
              </w:rPr>
              <w:t>31)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0523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07.06.2021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05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05231">
      <w:pPr>
        <w:pStyle w:val="ConsPlusNormal"/>
        <w:jc w:val="both"/>
        <w:outlineLvl w:val="0"/>
      </w:pPr>
    </w:p>
    <w:p w:rsidR="00000000" w:rsidRDefault="00E05231">
      <w:pPr>
        <w:pStyle w:val="ConsPlusNormal"/>
        <w:outlineLvl w:val="0"/>
      </w:pPr>
      <w:r>
        <w:t>Зарегистрировано в Минюсте России 1 марта 2021 г. N 62631</w:t>
      </w:r>
    </w:p>
    <w:p w:rsidR="00000000" w:rsidRDefault="00E05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05231">
      <w:pPr>
        <w:pStyle w:val="ConsPlusNormal"/>
        <w:jc w:val="both"/>
      </w:pPr>
    </w:p>
    <w:p w:rsidR="00000000" w:rsidRDefault="00E05231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E05231">
      <w:pPr>
        <w:pStyle w:val="ConsPlusTitle"/>
        <w:jc w:val="center"/>
      </w:pPr>
    </w:p>
    <w:p w:rsidR="00000000" w:rsidRDefault="00E05231">
      <w:pPr>
        <w:pStyle w:val="ConsPlusTitle"/>
        <w:jc w:val="center"/>
      </w:pPr>
      <w:r>
        <w:t>ПРИКАЗ</w:t>
      </w:r>
    </w:p>
    <w:p w:rsidR="00000000" w:rsidRDefault="00E05231">
      <w:pPr>
        <w:pStyle w:val="ConsPlusTitle"/>
        <w:jc w:val="center"/>
      </w:pPr>
      <w:r>
        <w:t>от 11 декабря 2020 г. N 715</w:t>
      </w:r>
    </w:p>
    <w:p w:rsidR="00000000" w:rsidRDefault="00E05231">
      <w:pPr>
        <w:pStyle w:val="ConsPlusTitle"/>
        <w:jc w:val="center"/>
      </w:pPr>
    </w:p>
    <w:p w:rsidR="00000000" w:rsidRDefault="00E05231">
      <w:pPr>
        <w:pStyle w:val="ConsPlusTitle"/>
        <w:jc w:val="center"/>
      </w:pPr>
      <w:r>
        <w:t>ОБ УТВЕРЖДЕНИИ ПЕРЕЧНЯ</w:t>
      </w:r>
    </w:p>
    <w:p w:rsidR="00000000" w:rsidRDefault="00E05231">
      <w:pPr>
        <w:pStyle w:val="ConsPlusTitle"/>
        <w:jc w:val="center"/>
      </w:pPr>
      <w:r>
        <w:t>ОЛИМПИАД И ИНЫХ ИНТЕЛЛЕКТУАЛЬНЫХ И (ИЛИ) ТВОРЧЕСКИХ</w:t>
      </w:r>
    </w:p>
    <w:p w:rsidR="00000000" w:rsidRDefault="00E05231">
      <w:pPr>
        <w:pStyle w:val="ConsPlusTitle"/>
        <w:jc w:val="center"/>
      </w:pPr>
      <w:r>
        <w:t>КОНКУРСОВ, МЕРОПРИЯТИЙ, НАПРАВЛЕННЫХ НА РАЗВИТИЕ</w:t>
      </w:r>
    </w:p>
    <w:p w:rsidR="00000000" w:rsidRDefault="00E05231">
      <w:pPr>
        <w:pStyle w:val="ConsPlusTitle"/>
        <w:jc w:val="center"/>
      </w:pPr>
      <w:r>
        <w:t>ИНТЕЛЛЕКТУАЛЬНЫХ И ТВОРЧЕСКИХ СПОСОБНОСТЕЙ,</w:t>
      </w:r>
    </w:p>
    <w:p w:rsidR="00000000" w:rsidRDefault="00E05231">
      <w:pPr>
        <w:pStyle w:val="ConsPlusTitle"/>
        <w:jc w:val="center"/>
      </w:pPr>
      <w:r>
        <w:t>СПОСОБНОСТЕЙ К ЗАНЯТИЯМ ФИЗИЧЕСКОЙ КУЛЬТУРОЙ И СПОРТОМ,</w:t>
      </w:r>
    </w:p>
    <w:p w:rsidR="00000000" w:rsidRDefault="00E05231">
      <w:pPr>
        <w:pStyle w:val="ConsPlusTitle"/>
        <w:jc w:val="center"/>
      </w:pPr>
      <w:r>
        <w:t>ИНТ</w:t>
      </w:r>
      <w:r>
        <w:t>ЕРЕСА К НАУЧНОЙ (НАУЧНО-ИССЛЕДОВАТЕЛЬСКОЙ),</w:t>
      </w:r>
    </w:p>
    <w:p w:rsidR="00000000" w:rsidRDefault="00E05231">
      <w:pPr>
        <w:pStyle w:val="ConsPlusTitle"/>
        <w:jc w:val="center"/>
      </w:pPr>
      <w:r>
        <w:t>ИНЖЕНЕРНО-ТЕХНИЧЕСКОЙ, ИЗОБРЕТАТЕЛЬСКОЙ, ТВОРЧЕСКОЙ,</w:t>
      </w:r>
    </w:p>
    <w:p w:rsidR="00000000" w:rsidRDefault="00E05231">
      <w:pPr>
        <w:pStyle w:val="ConsPlusTitle"/>
        <w:jc w:val="center"/>
      </w:pPr>
      <w:r>
        <w:t>ФИЗКУЛЬТУРНО-СПОРТИВНОЙ ДЕЯТЕЛЬНОСТИ, А ТАКЖЕ</w:t>
      </w:r>
    </w:p>
    <w:p w:rsidR="00000000" w:rsidRDefault="00E05231">
      <w:pPr>
        <w:pStyle w:val="ConsPlusTitle"/>
        <w:jc w:val="center"/>
      </w:pPr>
      <w:r>
        <w:t>НА ПРОПАГАНДУ НАУЧНЫХ ЗНАНИЙ, ТВОРЧЕСКИХ</w:t>
      </w:r>
    </w:p>
    <w:p w:rsidR="00000000" w:rsidRDefault="00E05231">
      <w:pPr>
        <w:pStyle w:val="ConsPlusTitle"/>
        <w:jc w:val="center"/>
      </w:pPr>
      <w:r>
        <w:t>И СПОРТИВНЫХ ДОСТИЖЕНИЙ, НА 2020/21 УЧЕБНЫЙ ГОД</w:t>
      </w:r>
    </w:p>
    <w:p w:rsidR="00000000" w:rsidRDefault="00E05231">
      <w:pPr>
        <w:pStyle w:val="ConsPlusNormal"/>
        <w:jc w:val="both"/>
      </w:pPr>
    </w:p>
    <w:p w:rsidR="00000000" w:rsidRDefault="00E05231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4</w:t>
        </w:r>
      </w:hyperlink>
      <w:r>
        <w:t xml:space="preserve"> Правил выявления детей, проявивших выдающиеся способности, и сопровождения их дальнейшего развития, утвержденных постановлением Правительства </w:t>
      </w:r>
      <w:r>
        <w:t>Российской Федерации от 17 ноября 2015 г. N 1239 (Собрание законодательства Российской Федерации, 2015, N 47, ст. 6602; 2020, N 22, ст. 3526), приказываю:</w:t>
      </w:r>
    </w:p>
    <w:p w:rsidR="00000000" w:rsidRDefault="00E05231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9" w:tooltip="ПЕРЕЧЕНЬ" w:history="1">
        <w:r>
          <w:rPr>
            <w:color w:val="0000FF"/>
          </w:rPr>
          <w:t>перечень</w:t>
        </w:r>
      </w:hyperlink>
      <w:r>
        <w:t xml:space="preserve"> олимпиад и иных интеллектуальны</w:t>
      </w:r>
      <w:r>
        <w:t>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</w:t>
      </w:r>
      <w:r>
        <w:t>, творческой, физкультурно-спортивной деятельности, а также на пропаганду научных знаний, творческих и спортивных достижений, на 2020/21 учебный год (далее - перечень мероприятий).</w:t>
      </w:r>
    </w:p>
    <w:p w:rsidR="00000000" w:rsidRDefault="00E05231">
      <w:pPr>
        <w:pStyle w:val="ConsPlusNormal"/>
        <w:spacing w:before="240"/>
        <w:ind w:firstLine="540"/>
        <w:jc w:val="both"/>
      </w:pPr>
      <w:r>
        <w:t>2. Директору Департамента государственной политики в сфере воспитания, допо</w:t>
      </w:r>
      <w:r>
        <w:t xml:space="preserve">лнительного образования и детского отдыха (Наумова Н.А.) обеспечить опубликование </w:t>
      </w:r>
      <w:hyperlink w:anchor="Par39" w:tooltip="ПЕРЕЧЕНЬ" w:history="1">
        <w:r>
          <w:rPr>
            <w:color w:val="0000FF"/>
          </w:rPr>
          <w:t>перечня</w:t>
        </w:r>
      </w:hyperlink>
      <w:r>
        <w:t xml:space="preserve"> мероприятий на официальном сайте Министерства просвещения Российской Федерации в информационно-телекоммуникационной сети "Интернет</w:t>
      </w:r>
      <w:r>
        <w:t>".</w:t>
      </w:r>
    </w:p>
    <w:p w:rsidR="00000000" w:rsidRDefault="00E05231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возложить на заместителя Министра Грибова Д.Е.</w:t>
      </w:r>
    </w:p>
    <w:p w:rsidR="00000000" w:rsidRDefault="00E05231">
      <w:pPr>
        <w:pStyle w:val="ConsPlusNormal"/>
        <w:jc w:val="both"/>
      </w:pPr>
    </w:p>
    <w:p w:rsidR="00000000" w:rsidRDefault="00E05231">
      <w:pPr>
        <w:pStyle w:val="ConsPlusNormal"/>
        <w:jc w:val="right"/>
      </w:pPr>
      <w:r>
        <w:t>Исполняющий обязанности Министра</w:t>
      </w:r>
    </w:p>
    <w:p w:rsidR="00000000" w:rsidRDefault="00E05231">
      <w:pPr>
        <w:pStyle w:val="ConsPlusNormal"/>
        <w:jc w:val="right"/>
      </w:pPr>
      <w:r>
        <w:t>А.А.КОРНЕЕВ</w:t>
      </w:r>
    </w:p>
    <w:p w:rsidR="00000000" w:rsidRDefault="00E05231">
      <w:pPr>
        <w:pStyle w:val="ConsPlusNormal"/>
        <w:jc w:val="both"/>
      </w:pPr>
    </w:p>
    <w:p w:rsidR="00000000" w:rsidRDefault="00E05231">
      <w:pPr>
        <w:pStyle w:val="ConsPlusNormal"/>
        <w:jc w:val="both"/>
      </w:pPr>
    </w:p>
    <w:p w:rsidR="00000000" w:rsidRDefault="00E05231">
      <w:pPr>
        <w:pStyle w:val="ConsPlusNormal"/>
        <w:jc w:val="both"/>
      </w:pPr>
    </w:p>
    <w:p w:rsidR="00000000" w:rsidRDefault="00E05231">
      <w:pPr>
        <w:pStyle w:val="ConsPlusNormal"/>
        <w:jc w:val="both"/>
      </w:pPr>
    </w:p>
    <w:p w:rsidR="00000000" w:rsidRDefault="00E05231">
      <w:pPr>
        <w:pStyle w:val="ConsPlusNormal"/>
        <w:jc w:val="both"/>
      </w:pPr>
    </w:p>
    <w:p w:rsidR="00000000" w:rsidRDefault="00E05231">
      <w:pPr>
        <w:pStyle w:val="ConsPlusNormal"/>
        <w:jc w:val="right"/>
        <w:outlineLvl w:val="0"/>
      </w:pPr>
      <w:r>
        <w:lastRenderedPageBreak/>
        <w:t>Приложение</w:t>
      </w:r>
    </w:p>
    <w:p w:rsidR="00000000" w:rsidRDefault="00E05231">
      <w:pPr>
        <w:pStyle w:val="ConsPlusNormal"/>
        <w:jc w:val="both"/>
      </w:pPr>
    </w:p>
    <w:p w:rsidR="00000000" w:rsidRDefault="00E05231">
      <w:pPr>
        <w:pStyle w:val="ConsPlusNormal"/>
        <w:jc w:val="right"/>
      </w:pPr>
      <w:r>
        <w:t>Утвержден</w:t>
      </w:r>
    </w:p>
    <w:p w:rsidR="00000000" w:rsidRDefault="00E05231">
      <w:pPr>
        <w:pStyle w:val="ConsPlusNormal"/>
        <w:jc w:val="right"/>
      </w:pPr>
      <w:r>
        <w:t>приказом Министерства просвещения</w:t>
      </w:r>
    </w:p>
    <w:p w:rsidR="00000000" w:rsidRDefault="00E05231">
      <w:pPr>
        <w:pStyle w:val="ConsPlusNormal"/>
        <w:jc w:val="right"/>
      </w:pPr>
      <w:r>
        <w:t>Российской Федерации</w:t>
      </w:r>
    </w:p>
    <w:p w:rsidR="00000000" w:rsidRDefault="00E05231">
      <w:pPr>
        <w:pStyle w:val="ConsPlusNormal"/>
        <w:jc w:val="right"/>
      </w:pPr>
      <w:r>
        <w:t>от 11 декабря 2020 г. N 715</w:t>
      </w:r>
    </w:p>
    <w:p w:rsidR="00000000" w:rsidRDefault="00E05231">
      <w:pPr>
        <w:pStyle w:val="ConsPlusNormal"/>
        <w:jc w:val="both"/>
      </w:pPr>
    </w:p>
    <w:p w:rsidR="00000000" w:rsidRDefault="00E05231">
      <w:pPr>
        <w:pStyle w:val="ConsPlusTitle"/>
        <w:jc w:val="center"/>
      </w:pPr>
      <w:bookmarkStart w:id="1" w:name="Par39"/>
      <w:bookmarkEnd w:id="1"/>
      <w:r>
        <w:t>ПЕРЕЧЕНЬ</w:t>
      </w:r>
    </w:p>
    <w:p w:rsidR="00000000" w:rsidRDefault="00E05231">
      <w:pPr>
        <w:pStyle w:val="ConsPlusTitle"/>
        <w:jc w:val="center"/>
      </w:pPr>
      <w:r>
        <w:t>ОЛИМПИАД И ИНЫХ ИНТЕЛЛЕКТУАЛЬНЫХ</w:t>
      </w:r>
    </w:p>
    <w:p w:rsidR="00000000" w:rsidRDefault="00E05231">
      <w:pPr>
        <w:pStyle w:val="ConsPlusTitle"/>
        <w:jc w:val="center"/>
      </w:pPr>
      <w:r>
        <w:t>И (ИЛИ) ТВОРЧЕСКИХ КОНКУРСОВ, МЕРОПРИЯТИЙ,</w:t>
      </w:r>
    </w:p>
    <w:p w:rsidR="00000000" w:rsidRDefault="00E05231">
      <w:pPr>
        <w:pStyle w:val="ConsPlusTitle"/>
        <w:jc w:val="center"/>
      </w:pPr>
      <w:r>
        <w:t>НАПРАВЛЕННЫХ НА РАЗВИТИЕ ИНТЕЛЛЕКТУАЛЬНЫХ И ТВОРЧЕСКИХ</w:t>
      </w:r>
    </w:p>
    <w:p w:rsidR="00000000" w:rsidRDefault="00E05231">
      <w:pPr>
        <w:pStyle w:val="ConsPlusTitle"/>
        <w:jc w:val="center"/>
      </w:pPr>
      <w:r>
        <w:t>СПОСОБНОСТЕЙ, СПОСОБНОСТЕЙ К ЗАНЯТИЯМ ФИЗИЧЕСКОЙ КУЛЬТУРОЙ</w:t>
      </w:r>
    </w:p>
    <w:p w:rsidR="00000000" w:rsidRDefault="00E05231">
      <w:pPr>
        <w:pStyle w:val="ConsPlusTitle"/>
        <w:jc w:val="center"/>
      </w:pPr>
      <w:r>
        <w:t>И СПОРТОМ, ИНТЕРЕСА К НАУЧНОЙ (НАУЧНО-ИССЛЕДОВАТЕЛЬСКОЙ),</w:t>
      </w:r>
    </w:p>
    <w:p w:rsidR="00000000" w:rsidRDefault="00E05231">
      <w:pPr>
        <w:pStyle w:val="ConsPlusTitle"/>
        <w:jc w:val="center"/>
      </w:pPr>
      <w:r>
        <w:t>ИНЖЕНЕРНО-ТЕХНИЧЕСКОЙ, ИЗОБРЕТАТЕЛЬСКОЙ, ТВОРЧЕСКОЙ,</w:t>
      </w:r>
    </w:p>
    <w:p w:rsidR="00000000" w:rsidRDefault="00E05231">
      <w:pPr>
        <w:pStyle w:val="ConsPlusTitle"/>
        <w:jc w:val="center"/>
      </w:pPr>
      <w:r>
        <w:t>ФИЗКУЛЬТУРНО-СПОРТИВНОЙ ДЕЯТЕЛЬНОСТИ, А ТАКЖЕ НА ПРОПАГАНДУ</w:t>
      </w:r>
    </w:p>
    <w:p w:rsidR="00000000" w:rsidRDefault="00E05231">
      <w:pPr>
        <w:pStyle w:val="ConsPlusTitle"/>
        <w:jc w:val="center"/>
      </w:pPr>
      <w:r>
        <w:t>НАУЧНЫХ ЗНАНИЙ, ТВОРЧЕСКИХ И СПОРТИВНЫХ ДОСТИЖЕНИЙ,</w:t>
      </w:r>
    </w:p>
    <w:p w:rsidR="00000000" w:rsidRDefault="00E05231">
      <w:pPr>
        <w:pStyle w:val="ConsPlusTitle"/>
        <w:jc w:val="center"/>
      </w:pPr>
      <w:r>
        <w:t>НА 2020/21 УЧЕБНЫЙ ГОД (ДАЛЕЕ - М</w:t>
      </w:r>
      <w:r>
        <w:t>ЕРОПРИЯТИЕ)</w:t>
      </w:r>
    </w:p>
    <w:p w:rsidR="00000000" w:rsidRDefault="00E052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4592"/>
        <w:gridCol w:w="1077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Наименование организатора мероприятия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Группа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Международная биологическая олимпиада "International Biology Olympiad, IBO"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организационный комитет биологической олимпиады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Международная химическая олимпиада "IChO, International Chemistry Olympiad"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организационный комитет химической олимпиады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Международная математическая олимпиада "IMO, International Mathematical Olympiad"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Консультативный Совет Междун</w:t>
            </w:r>
            <w:r>
              <w:t>ародной математической олимпиады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Международная физическая олимпиада "IPhO - International Physics Olympiad"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организационный комитет физической олимпиады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Международная олимпиада по информатике "IOI"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организа</w:t>
            </w:r>
            <w:r>
              <w:t>ционный комитет олимпиады по информатике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Международная </w:t>
            </w:r>
            <w:r>
              <w:lastRenderedPageBreak/>
              <w:t>географическая олимпиада "iGeo"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Международный географический союз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Международная олимпиада по астрономии и астрофизике "IOAA, International Olympiad on Astronomy and Astrophysics"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совет Международной олимпиады по астрономии и астрофизике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Международная естественнонаучная олимпиада юниоров "Interation Junior Science Olympiad, IJSO"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организационный комитет естественнонаучной международной олимпиад</w:t>
            </w:r>
            <w:r>
              <w:t>ы юниоров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джазовый фестиваль-конкурс молодых исполнителей "GNESIN-JAZZ"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студ</w:t>
            </w:r>
            <w:r>
              <w:t>енческий конкурс исполнителей на народных инструментах ВУЗов СНГ с проведением мастер-классов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конкурс вокалистов "Шедевры русской музыки" имени Наталии Шпиллер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конкурс хоровых дириж</w:t>
            </w:r>
            <w:r>
              <w:t>еров имени А.А. Юрлова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музыки имени Гнесиных"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открытый творческий Фестиваль-конкурс "Волшебство акварели"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</w:t>
            </w:r>
            <w:r>
              <w:t>рственное бюджетное образовательное учреждение высшего образования "Академия акварели и изящных искусств Сергея Андрияки"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XX Международный </w:t>
            </w:r>
            <w:r>
              <w:lastRenderedPageBreak/>
              <w:t>конкурс исполнителей на народных инструментах "Кубок Севера" имени А.Л. Репникова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Федеральное государстве</w:t>
            </w:r>
            <w:r>
              <w:t xml:space="preserve">нное бюджетное </w:t>
            </w:r>
            <w:r>
              <w:lastRenderedPageBreak/>
              <w:t>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X Международный открытый юношеский конкурс пианистов Баренц-региона композитора Геннадия Вавилова (к 100-летию Рес</w:t>
            </w:r>
            <w:r>
              <w:t>публики Карелия)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Международная музыкальная олимпиада по предметам "музыкальная педагогика", "музыкально-инструментальное искусство: фортепиано, концертные деревянные духовые инструменты (флейта, гобой, кларнет, фагот, саксофон), концертные народные инструменты (баян, аккор</w:t>
            </w:r>
            <w:r>
              <w:t>деон, гитара)"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II-й Международный конкурс исполнителей на домре, гитаре, балалайке "Дон-Гран-при"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"Ростовская государственная консерватория (академия) им. С.В. Рахманинова"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II-й Международный конкурс пианистов "Наследие Рахманинова"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</w:t>
            </w:r>
            <w:r>
              <w:t>нное бюджетное образовательное учреждение высшего образования "Ростовская государственная консерватория (академия) им. С.В. Рахманинова"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 Международный конкурс "Запад - Сибирь - Восток": конкурс пианистов имени Е.М. Зингера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</w:t>
            </w:r>
            <w:r>
              <w:t>ственное бюджетное образовательное учреждение высшего образования "Новосибирская государственная консерватория имени М.И. Глинки"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 Международный конкурс вокалистов имени Л.В. Мясниковой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"Новосибирская государственная консерватория имени М.И. Глинки"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Первенство мира по олимпийским видам спорта в олимпийских дисциплинах 2020/21 года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Министерство</w:t>
            </w:r>
            <w:r>
              <w:t xml:space="preserve"> спорта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Первенство Европы по олимпийским видам спорта в олимпийских дисциплинах 2020/21 года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Первенства России по олимпийским видам спорта в олимпийских дисциплинах 2020/</w:t>
            </w:r>
            <w:r>
              <w:t>21 года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V летняя Спартакиада молодежи (юниорская) России 2021 года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III Всероссийская зимняя Спартакиада инвалидов 2021 года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Министерство спорта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(региональный этап)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</w:t>
            </w:r>
            <w:r>
              <w:t xml:space="preserve"> олимпиада школьников (заключительный этап)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Министерство просвещения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Конкурс "УДИВИ!"</w:t>
            </w:r>
          </w:p>
          <w:p w:rsidR="00000000" w:rsidRDefault="00E05231">
            <w:pPr>
              <w:pStyle w:val="ConsPlusNormal"/>
              <w:jc w:val="center"/>
            </w:pPr>
            <w:r>
              <w:t>"#UDV!"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Общество с ограниченной ответственностью "Лаборатория интеллектуальных технологий ЛИНТЕХ"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Международный чемпионат профессионального </w:t>
            </w:r>
            <w:r>
              <w:lastRenderedPageBreak/>
              <w:t>мастерства школьников "Schoolskills"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Общество с ограниченной ответственностью "Лаборатория интеллектуальных технологий ЛИНТЕХ"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художественного и технического творчества "Хоровод тр</w:t>
            </w:r>
            <w:r>
              <w:t>адиций-2021"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по работе с талантливыми и одаренными и детьми "ИНСАЙТ"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VII Международный конкурс детского и юношеского творчества "Имена России"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поддержки и развития обра</w:t>
            </w:r>
            <w:r>
              <w:t>зования, творчества и культуры международный фестивальный центр "Открытый мир искусства"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детский фестиваль народной культуры "Наследники традиций"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Автономное общеобразовательное учреждение вологодской области "Образовательный цент</w:t>
            </w:r>
            <w:r>
              <w:t>р - кадетская школа "Корабелы Прионежья" имени героя России Юрия Леонидовича Воробьева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изобразительный диктант "Конкурс по выявлению и поддержке молодых талантов в области изобразительного искусства"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"Московский центр развития кадрового потенциала образования"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детского рисунка "Через искусство к жизни!"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</w:t>
            </w:r>
            <w:r>
              <w:t>ударственное автономное образовательное учреждение дополнительного профессионального образования города Москвы "Московский центр развития кадрового потенциала образования"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Московский конкурс мультимедиа "Мы Москвичи"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Государственное автономное </w:t>
            </w:r>
            <w:r>
              <w:t>образовательное учреждение дополнительного профессионального образования города Москвы "Московский центр развития кадрового потенциала образования"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X Международная конференция-конкурс научных работ учащихся, студентов и </w:t>
            </w:r>
            <w:r>
              <w:lastRenderedPageBreak/>
              <w:t>аспирантов "Этномузыколо</w:t>
            </w:r>
            <w:r>
              <w:t>гия: история, теория, практика"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образовательное учреждение высшего образования "Санкт-Петербургская государственная консерватория имени </w:t>
            </w:r>
            <w:r>
              <w:lastRenderedPageBreak/>
              <w:t>Н.А. Римского-Корсакова"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фольклорный фестиваль "Как на речке было на Фонтанке"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институт культуры"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конкурс "Сибириада"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</w:t>
            </w:r>
            <w:r>
              <w:t>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театральный фестиваль-конкурс "Рыжий клоун" имени заслуженного артиста Российской Федерации Андрея</w:t>
            </w:r>
            <w:r>
              <w:t xml:space="preserve"> Владимировича Панина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институт культуры"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Большой всероссийский фестиваль детского и юношеского творчества, в том числе для детей с</w:t>
            </w:r>
            <w:r>
              <w:t xml:space="preserve"> ограниченными возможностями здоровья (с международным участием)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II международный конкурс пианистов "Н</w:t>
            </w:r>
            <w:r>
              <w:t>аследие Рахманинова"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юных чтецов "Живая классика"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Фонд конкурса юных чтецов "Живая классика"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Междисциплинарная многопрофильная олимпиада "Технологическое предпринимательство"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Ассоциация экономического взаимодействия субъектов Российской Федерации "Ассоциация инновационных регионов России"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</w:t>
            </w:r>
            <w:r>
              <w:t>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Университета Иннополис "Innopolis Open" по информационной безопасности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Турнир по компьютерной безопасности для школьников "InnoCTF Junior"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</w:t>
            </w:r>
            <w:r>
              <w:t>омная некоммерческая организация высшего образования "Университет Иннополис"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научно-технический, системно-инженерный конкурс-акселератор детских и молодежных инновационных проектов "НТСИ-SkAPT"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дополнительного профессионального образования "Агентство сетевых инноваций"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Конкурс международного молодежного олимпиадного движения "STEAMS"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дополнительного профессион</w:t>
            </w:r>
            <w:r>
              <w:t>ального образования "Агентство сетевых инноваций"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Международная сертификационная олимпиада "Траектория будущего"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Ассоциация специалистов по сертификации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инженерный чемпионат "CASE-IN".</w:t>
            </w:r>
          </w:p>
          <w:p w:rsidR="00000000" w:rsidRDefault="00E05231">
            <w:pPr>
              <w:pStyle w:val="ConsPlusNormal"/>
              <w:jc w:val="center"/>
            </w:pPr>
            <w:r>
              <w:t>Школьная лига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Благотворительный ф</w:t>
            </w:r>
            <w:r>
              <w:t>онд "Надежная смена"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Международная олимпиада по татарскому языку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конкурс эссе "Единство в различии"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Закрытое акционерное общество "РЕЛОД"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Математическая олимпиада имени Леонарда Эйлера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Кировское областное государственное автономное образовательное учреждение дополнительного образования "Центр д</w:t>
            </w:r>
            <w:r>
              <w:t>ополнительного образования одаренных школьников"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Межрегиональное общественное движение творческих педагогов "Исследователь"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форум научной мол</w:t>
            </w:r>
            <w:r>
              <w:t>одежи "Шаг в будущее"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общественная организация "Российское молодежное политехническое общество"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конкурс научно-технических работ школьников старших классов "Ученые будущего"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Международная олимпиада школьников "Phystech.International"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</w:t>
            </w:r>
            <w:r>
              <w:t>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ФПМИ по программированию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</w:t>
            </w:r>
            <w:r>
              <w:t xml:space="preserve">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Конкурс научно-исследовательских работ "Комбинаторика и алгоритмы"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</w:t>
            </w:r>
            <w:r>
              <w:t>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Открытые состязания в рамках учебно-тренировочной подготовки в зимней </w:t>
            </w:r>
            <w:r>
              <w:lastRenderedPageBreak/>
              <w:t>компьютерной школе "Moscow Workshop Juniors" для школьников в г. Долгопрудном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автономное образовательное учреждение высшего образования "Московский физико-технический институт </w:t>
            </w:r>
            <w:r>
              <w:lastRenderedPageBreak/>
              <w:t>(национальный исследовательский университет)"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Открытые состязания в рамках Школы глубокого обучения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</w:t>
            </w:r>
            <w:r>
              <w:t>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кейс-чемпионат школьников по экономике и предпринимательству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</w:t>
            </w:r>
            <w:r>
              <w:t>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исследовательских и проектных работ школьников "Высший пилотаж"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</w:t>
            </w:r>
            <w:r>
              <w:t>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школьный конкурс РЭШ по экономике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Негосударственное образовательное учреждение высшего образования "Российская экономическая школа" (институт)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"Международная Scratch-Олимпиада по креативному программированию"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Некоммерческое партнерство "Ассоциация участников рынка артиндустрии"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технологический фестиваль Робофест - 2021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Некоммерческий фонд поддержки культуры, науки, образования и здравоохранения "Вольное дело"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Евразийская научно-практическая конференция "РОБОСКАРТ"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Общество с ограниченной отв</w:t>
            </w:r>
            <w:r>
              <w:t>етственностью "Лаборатория интеллектуальных технологий ЛИНТЕХ"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Всероссийские конкурсные соревнования по робототехническим, </w:t>
            </w:r>
            <w:r>
              <w:lastRenderedPageBreak/>
              <w:t>инженерным и интеллектуальным системам среди обучающихся "СКАРТ"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Общество с ограниченной ответственностью "Лаборатория ин</w:t>
            </w:r>
            <w:r>
              <w:t>теллектуальных технологий ЛИНТЕХ"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68.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XXIII международная конференция научно-технических работ школьников "Старт в Науку"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</w:t>
            </w:r>
            <w:r>
              <w:t>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всероссийская интеллектуальная олимпиада "Наше наследие"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Общеобразовательное частное учре</w:t>
            </w:r>
            <w:r>
              <w:t>ждение "Православная Свято-Петровская школа"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70.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Международная студенческая олимпиада по статистике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</w:t>
            </w:r>
            <w:r>
              <w:t>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71.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Енисейская открытая олимпиада по русскому языку "СМОРодина" 2021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72.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Интеллектуальная олимпиада школьников "Телеком-планета"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телекоммуникаций им. проф. М.А. Бончбруевича"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73.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"Политехническая олимпиада"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74.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Международная олимпиада по интеллектуальной </w:t>
            </w:r>
            <w:r>
              <w:t>собственности для старшеклассников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государственная академия интеллектуальной собственности"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75.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Олимпиада школьников </w:t>
            </w:r>
            <w:r>
              <w:lastRenderedPageBreak/>
              <w:t>Российского государственного аграр</w:t>
            </w:r>
            <w:r>
              <w:t>ного университета - МСХА имени К.А. Тимирязева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"Российский государственный аграрный университет - МСХА а имени К.А. Тимирязева"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76.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"МИСиС зажигает звезд</w:t>
            </w:r>
            <w:r>
              <w:t>ы"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77.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по английскому языку "Английский язык для глобальн</w:t>
            </w:r>
            <w:r>
              <w:t>ого прогресса" для школьников 10, 11 классов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78.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научных и инженерных пр</w:t>
            </w:r>
            <w:r>
              <w:t>оектов учащихся старших классов школ, лицеев, гимназий и студентов младших курсов средних специальных заведений России и СНГ "Балтийский научно-инженерный конкурс"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Фонд поддержки научной и научно-технической деятельности молодых ученых "Время науки"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79.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фестиваль творческих открытий и инициатив "ЛЕОНАРДО"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Некоммерческая организация благотворительный фонд наследия Менделеева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80.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научно-исследовательских работ имени Д.И. Менделеева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Некоммерческая организация</w:t>
            </w:r>
            <w:r>
              <w:t xml:space="preserve"> благотворительный фонд наследия Менделеева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81.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"Всероссийский конкурс проектов Кружкового движения Rukami"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Фонд поддержки проектов национальной технологической инициативы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82.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Всероссийский конкурс </w:t>
            </w:r>
            <w:r>
              <w:lastRenderedPageBreak/>
              <w:t>"АгроНТИ"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</w:t>
            </w:r>
            <w:r>
              <w:lastRenderedPageBreak/>
              <w:t>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83.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</w:t>
            </w:r>
            <w:r>
              <w:t>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84.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Всероссийские спортивные игры школьников "Президентские спортивные игры"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"Федеральный центр организацион</w:t>
            </w:r>
            <w:r>
              <w:t>но-методического обеспечения физического воспитания"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85.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достижений талантливой молодежи "НАЦИОНАЛЬНОЕ ДОСТОЯНИЕ РОССИИ"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Высшая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86.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(дизайн)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</w:t>
            </w:r>
            <w:r>
              <w:t>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</w:t>
            </w:r>
            <w:r>
              <w:t>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</w:t>
            </w:r>
            <w:r>
              <w:t>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"Северный (Арктический) федеральный университет имени М.В. </w:t>
            </w:r>
            <w:r>
              <w:lastRenderedPageBreak/>
              <w:t>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</w:t>
            </w:r>
            <w:r>
              <w:t>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</w:t>
            </w:r>
            <w:r>
              <w:t>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</w:t>
            </w:r>
            <w:r>
              <w:t>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</w:t>
            </w:r>
            <w:r>
              <w:t>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87.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(журналистика)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</w:t>
            </w:r>
            <w:r>
              <w:t xml:space="preserve">й </w:t>
            </w:r>
            <w:r>
              <w:lastRenderedPageBreak/>
              <w:t>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</w:t>
            </w:r>
            <w:r>
              <w:t>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</w:t>
            </w:r>
            <w:r>
              <w:t>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</w:t>
            </w:r>
            <w:r>
              <w:t>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(иностранный язык)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</w:t>
            </w:r>
            <w:r>
              <w:t>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"Белгородский государственный национальный </w:t>
            </w:r>
            <w:r>
              <w:lastRenderedPageBreak/>
              <w:t>исследовательский ун</w:t>
            </w:r>
            <w:r>
              <w:t>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</w:t>
            </w:r>
            <w:r>
              <w:t>ерный (Арктический) федеральный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</w:t>
            </w:r>
            <w:r>
              <w:t>енное автономное образовательное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</w:t>
            </w:r>
            <w:r>
              <w:t>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</w:t>
            </w:r>
            <w:r>
              <w:t>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89.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(информатика)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</w:t>
            </w:r>
            <w:r>
              <w:t xml:space="preserve"> автономное образовательное учреждение высшего образования "Белгородский </w:t>
            </w:r>
            <w:r>
              <w:lastRenderedPageBreak/>
              <w:t>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</w:t>
            </w:r>
            <w:r>
              <w:t>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</w:t>
            </w:r>
            <w:r>
              <w:t>ысшего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</w:t>
            </w:r>
            <w:r>
              <w:t>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</w:t>
            </w:r>
            <w:r>
              <w:t>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90.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(история)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</w:t>
            </w:r>
            <w:r>
              <w:t xml:space="preserve">нное автономное образовательное учреждение высшего </w:t>
            </w:r>
            <w:r>
              <w:lastRenderedPageBreak/>
              <w:t>образования "Белгородский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</w:t>
            </w:r>
            <w:r>
              <w:t>ический) федеральный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</w:t>
            </w:r>
            <w:r>
              <w:t>омное образовательное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</w:t>
            </w:r>
            <w:r>
              <w:t>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</w:t>
            </w:r>
            <w:r>
              <w:t>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91.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Всероссийская олимпиада школьников </w:t>
            </w:r>
            <w:r>
              <w:lastRenderedPageBreak/>
              <w:t>"Высшая проба" (культурология)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>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</w:t>
            </w:r>
            <w:r>
              <w:t>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</w:t>
            </w:r>
            <w:r>
              <w:t>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</w:t>
            </w:r>
            <w:r>
              <w:t>е высшего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</w:t>
            </w:r>
            <w:r>
              <w:t>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</w:t>
            </w:r>
            <w:r>
              <w:t>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</w:t>
            </w:r>
            <w:r>
              <w:t>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92.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Всероссийская </w:t>
            </w:r>
            <w:r>
              <w:lastRenderedPageBreak/>
              <w:t>олимпиада школьников "Высшая проба"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"Национальный</w:t>
            </w:r>
            <w:r>
              <w:t xml:space="preserve">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науки</w:t>
            </w:r>
          </w:p>
          <w:p w:rsidR="00000000" w:rsidRDefault="00E05231">
            <w:pPr>
              <w:pStyle w:val="ConsPlusNormal"/>
              <w:jc w:val="center"/>
            </w:pPr>
            <w:r>
              <w:t>Институт космических исследований Российской академии наук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</w:t>
            </w:r>
            <w:r>
              <w:t>"Белгородский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</w:t>
            </w:r>
            <w:r>
              <w:t>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</w:t>
            </w:r>
            <w:r>
              <w:t>едеральный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</w:t>
            </w:r>
            <w:r>
              <w:t>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</w:t>
            </w:r>
            <w:r>
              <w:t xml:space="preserve">нное бюджетное образовательное учреждение высшего образования "Омский государственный </w:t>
            </w:r>
            <w:r>
              <w:lastRenderedPageBreak/>
              <w:t>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</w:t>
            </w:r>
            <w:r>
              <w:t>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93.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(обществознание)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</w:t>
            </w:r>
            <w:r>
              <w:t>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</w:t>
            </w:r>
            <w:r>
              <w:t>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</w:t>
            </w:r>
            <w:r>
              <w:t xml:space="preserve"> государственное бюджетное образовательное учреждение высшего образования "Новосибирский </w:t>
            </w:r>
            <w:r>
              <w:lastRenderedPageBreak/>
              <w:t>государственный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"Омский государственный </w:t>
            </w:r>
            <w:r>
              <w:t>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</w:t>
            </w:r>
            <w:r>
              <w:t>ный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94.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(политология)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</w:t>
            </w:r>
            <w:r>
              <w:t>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</w:t>
            </w:r>
            <w:r>
              <w:t>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</w:t>
            </w:r>
            <w:r>
              <w:t>ие высшего образования "Северный (Арктический) федеральный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</w:t>
            </w:r>
            <w:r>
              <w:t>ина"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>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</w:t>
            </w:r>
            <w:r>
              <w:t>арственный 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  <w:r>
              <w:t xml:space="preserve"> "Юго-Западный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95.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(право)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</w:t>
            </w:r>
            <w:r>
              <w:t>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</w:t>
            </w:r>
            <w:r>
              <w:t>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</w:t>
            </w:r>
            <w:r>
              <w:t xml:space="preserve">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"Южный федеральный университет</w:t>
            </w:r>
            <w:r>
              <w:t>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</w:t>
            </w:r>
            <w:r>
              <w:t>ударственный 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</w:t>
            </w:r>
            <w:r>
              <w:t>ия "Юго-Западный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96.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(русский язык)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</w:t>
            </w:r>
            <w:r>
              <w:t>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</w:t>
            </w:r>
            <w:r>
              <w:t>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"Уральский федеральный университет имени первого Презид</w:t>
            </w:r>
            <w:r>
              <w:t>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</w:t>
            </w:r>
            <w:r>
              <w:t>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</w:t>
            </w:r>
            <w:r>
              <w:t>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97.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(социо</w:t>
            </w:r>
            <w:r>
              <w:t>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</w:t>
            </w:r>
            <w:r>
              <w:t>дский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</w:t>
            </w:r>
            <w:r>
              <w:t>ное образовательное учреждение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</w:t>
            </w:r>
            <w:r>
              <w:t>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</w:t>
            </w:r>
            <w:r>
              <w:t>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</w:t>
            </w:r>
            <w:r>
              <w:t>ельное учреждение высшего образования "Омский государственный 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</w:t>
            </w:r>
            <w:r>
              <w:t>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98.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(филология)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</w:t>
            </w:r>
            <w:r>
              <w:t>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</w:t>
            </w:r>
            <w:r>
              <w:t>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lastRenderedPageBreak/>
              <w:t>Федеральное государственное автономное образовательное учреждение высшего образования "Северный (Арктический) федеральный универс</w:t>
            </w:r>
            <w:r>
              <w:t>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</w:t>
            </w:r>
            <w:r>
              <w:t>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</w:t>
            </w:r>
            <w:r>
              <w:t>азовательное учреждение высшего образования "Омский государственный 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</w:t>
            </w:r>
            <w:r>
              <w:t xml:space="preserve"> бюджетное образовательное учреждение высшего образования "Юго-Западный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99.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(философия)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t>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lastRenderedPageBreak/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</w:t>
            </w:r>
            <w:r>
              <w:t>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</w:t>
            </w:r>
            <w:r>
              <w:t>) федеральный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</w:t>
            </w:r>
            <w:r>
              <w:t>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</w:t>
            </w:r>
            <w:r>
              <w:t>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</w:t>
            </w:r>
            <w:r>
              <w:t>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100.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(экономика)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</w:t>
            </w:r>
            <w:r>
              <w:t>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lastRenderedPageBreak/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</w:t>
            </w:r>
            <w:r>
              <w:t>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</w:t>
            </w:r>
            <w:r>
              <w:t>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</w:t>
            </w:r>
            <w:r>
              <w:t>арственный 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  <w:r>
              <w:t xml:space="preserve"> "Юго-Западный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101.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"Нанотехнологии - прорыв в будущее!"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</w:t>
            </w:r>
            <w:r>
              <w:t>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Фонд инфраструктурных и образовательных программ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102.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экономическая олимпиада школьнико</w:t>
            </w:r>
            <w:r>
              <w:t>в имени Н.Д. Кондратьева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науки Институт экономики Российской академии наук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экономичес</w:t>
            </w:r>
            <w:r>
              <w:t>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</w:t>
            </w:r>
            <w:r>
              <w:t>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Автономная некоммерческа</w:t>
            </w:r>
            <w:r>
              <w:t>я организация высшего образования "Национальный институт финансовых рынков и управления"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103.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Всесибирская открытая олимпиада школьников (химия)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Министерство образования Новосибирской области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104.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Всесибирская открытая олимпиада школьников (информатика)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Министерство образования </w:t>
            </w:r>
            <w:r>
              <w:t>Новосибирской области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105.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Междисциплинарная олимпиада школьников имени В.И. Вернадског</w:t>
            </w:r>
            <w:r>
              <w:t>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науки Институт социально-политических исследований Российской академии наук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</w:t>
            </w:r>
            <w:r>
              <w:t>ссийской Федерации"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образовательное бюджетное учреждение высшего образования "Санкт-Петербургский государственный экономический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</w:t>
            </w:r>
            <w:r>
              <w:t>емеровский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"Бурятский государственный университет имени Доржи Банзарова"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</w:t>
            </w:r>
            <w:r>
              <w:t>шего образования "Крымский федеральный университет имени В.И. Вернадского"</w:t>
            </w:r>
          </w:p>
          <w:p w:rsidR="00000000" w:rsidRDefault="00E05231">
            <w:pPr>
              <w:pStyle w:val="ConsPlusNormal"/>
              <w:jc w:val="center"/>
            </w:pPr>
            <w:r>
              <w:t>Общероссийская общественной организации "Общественная Российская экологическая академия"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106.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Многопредметная олимпиада "Юные таланты" (география)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107.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Многопредметная олимпиада "Юные таланты" (химия)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</w:t>
            </w:r>
            <w:r>
              <w:t xml:space="preserve">бразовательное учреждение высшего образования "Пермский государственный </w:t>
            </w:r>
            <w:r>
              <w:lastRenderedPageBreak/>
              <w:t>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Министерство образования и науки Пермского края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</w:t>
            </w:r>
            <w:r>
              <w:t>альный исследовательский Мордовский государственный университет им. Н.П. Огарева"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</w:t>
            </w:r>
            <w:r>
              <w:t>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108.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олимпиада школьников (астрономия)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Департамент образования и </w:t>
            </w:r>
            <w:r>
              <w:t>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109.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олимпиада школьников (география)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</w:t>
            </w:r>
            <w:r>
              <w:t>я "Московский государственный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олимпиада школьников (физика)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</w:t>
            </w:r>
            <w:r>
              <w:t>вский государственный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олимпиада школьников (химия)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</w:t>
            </w:r>
            <w:r>
              <w:t xml:space="preserve">ударственный университет имени М.В. </w:t>
            </w:r>
            <w:r>
              <w:lastRenderedPageBreak/>
              <w:t>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</w:t>
            </w:r>
            <w:r>
              <w:t xml:space="preserve"> учреждение высшего образования "МИРЭА - Российский технологический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</w:t>
            </w:r>
            <w:r>
              <w:t xml:space="preserve"> государственное бюджетное образовательное учреждение высшего образования "Воронежский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</w:t>
            </w:r>
            <w:r>
              <w:t>ий имени академика М.Ф. Решетнева"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олимпиада школьников (информатика)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</w:t>
            </w:r>
            <w:r>
              <w:t>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олимп</w:t>
            </w:r>
            <w:r>
              <w:t>иада школьников (история искусств)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олимпиада школьников (лингвистика)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</w:t>
            </w:r>
            <w:r>
              <w:t>го образования "Московский государственный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</w:t>
            </w:r>
            <w:r>
              <w:t>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олимпиада школьников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</w:t>
            </w:r>
            <w:r>
              <w:t>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</w:t>
            </w:r>
            <w:r>
              <w:t xml:space="preserve">жения Национальной технологической инициативы (интеллектуальные роботехнические </w:t>
            </w:r>
            <w:r>
              <w:lastRenderedPageBreak/>
              <w:t>системы)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</w:t>
            </w:r>
            <w:r>
              <w:t xml:space="preserve">разовательное учреждение высшего образования "Санкт-Петербургский </w:t>
            </w:r>
            <w:r>
              <w:lastRenderedPageBreak/>
              <w:t>политехнический университет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</w:t>
            </w:r>
            <w:r>
              <w:t>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 Автономная некоммерческая организация высшего образования "Университет Иннополис"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по комплексу п</w:t>
            </w:r>
            <w:r>
              <w:t>редметов "Культура и искусство" (академический рисунок, живопись, композиция, история искусства и культуры)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</w:t>
            </w:r>
            <w:r>
              <w:t>ехнологий и дизайна"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по комплексу предметов "Культура и искусство" (технический рисунок и декоративная композиция)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(биология)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</w:t>
            </w:r>
            <w:r>
              <w:t>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120</w:t>
            </w:r>
            <w: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(география)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</w:t>
            </w:r>
            <w:r>
              <w:t xml:space="preserve">ение высшего образования "Московский </w:t>
            </w:r>
            <w:r>
              <w:lastRenderedPageBreak/>
              <w:t>государственный институт международных отношений (университет) Министерства иностранных дел Российской Федерации"</w:t>
            </w:r>
          </w:p>
          <w:p w:rsidR="00000000" w:rsidRDefault="00E05231">
            <w:pPr>
              <w:pStyle w:val="ConsPlusNormal"/>
              <w:jc w:val="center"/>
            </w:pPr>
            <w:r>
              <w:t>Общероссийская общественная организация "Русское географическое общество"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121.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</w:t>
            </w:r>
            <w:r>
              <w:t>ов "Ломоносов" (геология)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122.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(журналистика)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</w:t>
            </w:r>
            <w:r>
              <w:t>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123.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(иностранный язык)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</w:t>
            </w:r>
            <w:r>
              <w:t>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124.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(информатика)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</w:t>
            </w:r>
            <w:r>
              <w:t>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125.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(история российской государственности)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</w:t>
            </w:r>
            <w:r>
              <w:t>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126.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(история)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127.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(литература)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</w:t>
            </w:r>
            <w:r>
              <w:lastRenderedPageBreak/>
              <w:t>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128.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</w:t>
            </w:r>
            <w:r>
              <w:t>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129.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(международные отношения и глобалистика)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</w:t>
            </w:r>
            <w:r>
              <w:t>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130.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(обществознания)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</w:t>
            </w:r>
            <w:r>
              <w:t>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131.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(право)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</w:t>
            </w:r>
            <w:r>
              <w:t>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132.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(психология)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</w:t>
            </w:r>
            <w:r>
              <w:t>ия "Московский государственный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133.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(русский язык)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</w:t>
            </w:r>
            <w:r>
              <w:t>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134.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(философия)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135.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(химия)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"Московский государственный университет имени М.В. </w:t>
            </w:r>
            <w:r>
              <w:lastRenderedPageBreak/>
              <w:t>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"Покори Воробьевы горы!" (биологи</w:t>
            </w:r>
            <w:r>
              <w:t>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137.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Олимпиада школьников </w:t>
            </w:r>
            <w:r>
              <w:t>"Покори Воробьевы горы!" (журналистика)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Закрытое акционерное общество "Редакция газеты "Московский Комсомоле</w:t>
            </w:r>
            <w:r>
              <w:t>ц"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138.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"Покори Воробьевы горы!" (иностранный язык)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Закрытое акционерное общест</w:t>
            </w:r>
            <w:r>
              <w:t>во "Редакция газеты "Московский Комсомолец"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139.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"Покори Воробьевы горы!" (литература)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</w:t>
            </w:r>
            <w:r>
              <w:t>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140.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"Покори Воробьевы горы!"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</w:t>
            </w:r>
            <w:r>
              <w:t>сковский государственный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141.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"Покори Воробьевы горы!" (обществознание)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</w:t>
            </w:r>
            <w:r>
              <w:t>ьное учреждение высшего образования "Московский государственный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142.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"Покори Воробьевы горы!" (физика)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</w:t>
            </w:r>
            <w:r>
              <w:t>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Закрытое акционерное общество "Редакция газеты "Московский Комсомолец"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143.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"Физтех" (физика)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</w:t>
            </w:r>
            <w:r>
              <w:t>я "Санкт-Петербургский государственный электротехнический университет "ЛЭТИ" им. В.И. Ульянова (Ленина)"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</w:t>
            </w:r>
            <w:r>
              <w:t>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</w:t>
            </w:r>
            <w:r>
              <w:t>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"Национальный исследовательский университет "</w:t>
            </w:r>
            <w:r>
              <w:t>Московский институт электронной техники"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</w:t>
            </w:r>
            <w:r>
              <w:t>ысшего образования "Юго-Западный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144.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по информатике и программированию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</w:t>
            </w:r>
            <w:r>
              <w:t>тет ИТМО"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145.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по программированию "Технокубок"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</w:t>
            </w:r>
            <w:r>
              <w:t xml:space="preserve"> учреждение высшего образования "Национальный исследовательский университет "Московский институт электронной техники"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</w:t>
            </w:r>
            <w:r>
              <w:t>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146.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(биология)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</w:t>
            </w:r>
            <w:r>
              <w:t>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147.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(география)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</w:t>
            </w:r>
            <w:r>
              <w:t>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148.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(журналистика)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</w:t>
            </w:r>
            <w:r>
              <w:t>высшего образования "Санкт-Петербургский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149.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(иностранный язык)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150.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(информатика)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</w:t>
            </w:r>
            <w:r>
              <w:t>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151.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(история)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</w:t>
            </w:r>
            <w:r>
              <w:t>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152.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</w:t>
            </w:r>
            <w:r>
              <w:t>о образования "Санкт-Петербургский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153.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(медицина)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154.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Олимпиада школьников </w:t>
            </w:r>
            <w:r>
              <w:lastRenderedPageBreak/>
              <w:t>Санкт-Петербургского государственного университета (обществознание)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Федеральное государ</w:t>
            </w:r>
            <w:r>
              <w:t xml:space="preserve">ственное бюджетное </w:t>
            </w:r>
            <w:r>
              <w:lastRenderedPageBreak/>
              <w:t>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155.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(право)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</w:t>
            </w:r>
            <w:r>
              <w:t>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156.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(социология)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</w:t>
            </w:r>
            <w:r>
              <w:t>го образования "Санкт-Петербургский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157.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(филология)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</w:t>
            </w:r>
            <w:r>
              <w:t>тербургский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158.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(химия)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159.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олимпиада школьников (информатика)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</w:t>
            </w:r>
            <w:r>
              <w:t>е высшего образования "Национальный исследовательский университет ИТМО"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</w:t>
            </w:r>
            <w:r>
              <w:t>ии"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 Чернышевского"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</w:t>
            </w:r>
            <w:r>
              <w:t xml:space="preserve">шего образования "Южно-Уральский государственный университет (национальный исследовательский </w:t>
            </w:r>
            <w:r>
              <w:lastRenderedPageBreak/>
              <w:t>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</w:t>
            </w:r>
            <w:r>
              <w:t>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160.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олимпиада школьников по программированию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</w:t>
            </w:r>
            <w:r>
              <w:t>и города Москвы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161.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Отраслевая физико-математическая олимпиада школьников "Росатом" (физика)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</w:t>
            </w:r>
            <w:r>
              <w:t>образовательное учреждение высшего образования "Воронежский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 КАИ"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</w:t>
            </w:r>
            <w:r>
              <w:t>ания "Нижегородский государственный технический университет им. Р.Е. Алексеева"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162.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Санкт-Петербургская олимпиада школьников </w:t>
            </w:r>
            <w:r>
              <w:lastRenderedPageBreak/>
              <w:t>(астрономия)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учреждение науки Главная (Пулковская) </w:t>
            </w:r>
            <w:r>
              <w:lastRenderedPageBreak/>
              <w:t>астрономическая обсерватория Росс</w:t>
            </w:r>
            <w:r>
              <w:t>ийской академии наук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науки Институт прикладной астрономии Российской академии наук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</w:t>
            </w:r>
            <w:r>
              <w:t>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163.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Санкт-Петербургская олимпиада школьников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Комитет по образованию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</w:t>
            </w:r>
            <w:r>
              <w:t>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нау</w:t>
            </w:r>
            <w:r>
              <w:t>ки Санкт-Петербургское отделение Математического института им. В.А. Стеклова Российской академии наук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164.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Санкт-Петербургская олимпиада школьников (химия)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Комитет по образованию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</w:t>
            </w:r>
            <w:r>
              <w:t>его образования "Санкт-Петербургский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</w:t>
            </w:r>
            <w:r>
              <w:t>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165.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Строгановская олимпиада на базе МГХПА им. С.Г. Строганова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</w:t>
            </w:r>
            <w:r>
              <w:t>льное учреждение высшего образования "Московская государственная художественно-промышленная академия им. С.Г. Строганова"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166.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Телевизионная гуманитарная олимпиада школьников "Умницы и умники"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</w:t>
            </w:r>
            <w:r>
              <w:t>учреждение высшего образования "Московский государственный институт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167.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Турнир городов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168.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IV Всероссийский киберспортивный турнир по обучающей компьютерной игре "ЖЭКА"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169.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Конкурсы по профессиональному мастерству среди инвалидов и лиц с огранич</w:t>
            </w:r>
            <w:r>
              <w:t>енными возможностями здоровья "Абилимпикс"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дополнительного профессионального образования</w:t>
            </w:r>
          </w:p>
          <w:p w:rsidR="00000000" w:rsidRDefault="00E05231">
            <w:pPr>
              <w:pStyle w:val="ConsPlusNormal"/>
              <w:jc w:val="center"/>
            </w:pPr>
            <w:r>
              <w:t>"Межрегиональный институт повышения квалификации специалистов профессионального образования"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</w:t>
            </w:r>
            <w:r>
              <w:t>70.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Финал Национального Чемпионата "Молодые профессионалы (WorldSkills Russia)"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Союз "Агентство развития профессиональных сообществ и рабочих кадров "Молодые профессионалы (ВОРЛДСКИЛЛС РОССИЯ)"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171.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Тематические смены на базе ВДЦ и МДЦ "Профильные </w:t>
            </w:r>
            <w:r>
              <w:t>техноотряды"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Союз "Агентство развития профессиональных сообществ и рабочих кадров "Молодые профессионалы (ВОРЛДСКИЛЛС РОССИЯ)"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172.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акция "Я - гражданин России"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культуры "Всероссийский центр развития художественного творчества и гуманитарных технологий"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173.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для школьников "Большая перемена"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</w:t>
            </w:r>
            <w:r>
              <w:t>ние "Российский центр гражданского и патриотического воспитания детей и молодежи"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174.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Всероссийская образовательно-конкурсная программа в сфере </w:t>
            </w:r>
            <w:r>
              <w:lastRenderedPageBreak/>
              <w:t>науки, искусства и спорта "Большие вызовы"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Образовательный Фонд "Талант и успех"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175.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Девятнадц</w:t>
            </w:r>
            <w:r>
              <w:t>атые молодежные Дельфийские игры России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Общероссийская общественная организация "Национальный дельфийский совет России"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176.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Двадцатые молодежные Дельфийские игры России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Общероссийская общественная организация "Национальный дельфийский совет России"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177.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Общероссийский конкурс "Молодые дарования России"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профессиональное образовательное учреждение "Академическое музыкальное учил</w:t>
            </w:r>
            <w:r>
              <w:t>ище при московской государственной консерватории имени П.И. Чайковского"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178.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VII Всероссийский ежегодный конкурс детских новогодних рисунков "И СНОВА В СКАЗКУ!"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Информационное агентство "Ресурсный центр "инфраструктура благотворительности"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179.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осенний конкурс изобразительного искусства "Артлицей Петербург", посвященный Году памяти и славы в России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профессиональное образовательное учреждение "Санкт-Петербургский государственный академическ</w:t>
            </w:r>
            <w:r>
              <w:t>ий художественный лицей им. Б.В. Иогансона при Российской академии художеств"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180.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молодых музыкантов "Созвездие"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Образовательный Фонд "Талант и успех"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181.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школьных изданий "Больше изданий хороших и разных"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центр инновационных технологий "Орбита"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182.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Молодежный конкурс научно-технических проектов РОСТ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</w:t>
            </w:r>
            <w:r>
              <w:t>сшего образования "Университет Иннополис"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183.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Всероссийская </w:t>
            </w:r>
            <w:r>
              <w:lastRenderedPageBreak/>
              <w:t>олимпиада имени Мстислава Келдыша по информатике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 xml:space="preserve">Государственное автономное </w:t>
            </w:r>
            <w:r>
              <w:lastRenderedPageBreak/>
              <w:t>образовательное учреждение дополнительного профессионального образования города Москвы "Центр педагогического м</w:t>
            </w:r>
            <w:r>
              <w:t>астерства"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184.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городская научно-практическая конференция "Курчатовский проект - от знаний к практике, от практики к результату"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</w:t>
            </w:r>
            <w:r>
              <w:t>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185.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городская научно-практическая конференция "Старт в медицину"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186.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городск</w:t>
            </w:r>
            <w:r>
              <w:t>ая научно-практическая конференция "Инженеры будущего"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специалистов Городской методический центр Департамента образова</w:t>
            </w:r>
            <w:r>
              <w:t>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187.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городская научно-практическая конференция "Наука для жизни"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(повышение квалификации) специалист</w:t>
            </w:r>
            <w:r>
              <w:t>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188.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Третий (всеармейский национальный) этап Международной олимпиады довузовских образовательных учреждений государств </w:t>
            </w:r>
            <w:r>
              <w:lastRenderedPageBreak/>
              <w:t>- участников Содружества Независимых Государств по</w:t>
            </w:r>
            <w:r>
              <w:t xml:space="preserve"> математике и физике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Главное управление кадров Министерства обороны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189.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олимпиада школьников по экологии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190.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олимпиада школьников по биологии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191.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Российский национальный юниорский водный конкурс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"Институт консалтинга экологических проектов"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192.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Командная олимпиада школьников "Высшая проба" по пр</w:t>
            </w:r>
            <w:r>
              <w:t>ограммированию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193.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"Ступени" Национального исследовательского университ</w:t>
            </w:r>
            <w:r>
              <w:t>ета "Высшая школа экономики"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194.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Аэрокосмическая олимпиада Физтех-школы аэрокосмических технологий МФТИ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195.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по радиотехнике и компьютерным технологиям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196.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"Всеросс</w:t>
            </w:r>
            <w:r>
              <w:t xml:space="preserve">ийский </w:t>
            </w:r>
            <w:r>
              <w:lastRenderedPageBreak/>
              <w:t>чемпионат сочинений "Своими словами"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>образования "Национальный исследовательский университет "Высшая школа экономики"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197.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Тимирязевский конкурс научно-и</w:t>
            </w:r>
            <w:r>
              <w:t>сследовательских, опытно-конструкторских, технологических и социальных проектов молодежи в сфере агропромышленного комплекса "АПК - МОЛОДЕЖЬ, НАУКА, ИННОВАЦИИ"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научной, творческой и инн</w:t>
            </w:r>
            <w:r>
              <w:t>овационной деятельности молодежи России "Интеграция"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198.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молодежи образовательных и научных организаций на лучшую работу "МОЯ ЗАКОНОТВОРЧЕСКАЯ ИНИЦИАТИВА"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199.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на лучшую научную работу студентов и школьников по гуманитарным наукам "</w:t>
            </w:r>
            <w:r>
              <w:t>ВЕЛЕНИЕ ВРЕМЕНИ"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200.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научно-исследовательских и творческих работ молодежи "М</w:t>
            </w:r>
            <w:r>
              <w:t>ЕНЯ ОЦЕНЯТ В XXI ВЕКЕ"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201.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научно-исследовательских, изобретательских и твор</w:t>
            </w:r>
            <w:r>
              <w:t>ческих работ обучающихся "НАУКА, ТВОРЧЕСТВО, ДУХОВНОСТЬ"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"Интеграция"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202.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Всероссийский конкурс </w:t>
            </w:r>
            <w:r>
              <w:lastRenderedPageBreak/>
              <w:t>научно-исследовательских, проектных и творческих работ обучающихся "ОБРЕТЕННОЕ ПОКОЛЕНИЕ"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 xml:space="preserve">Общероссийская общественная </w:t>
            </w:r>
            <w:r>
              <w:lastRenderedPageBreak/>
              <w:t>организация "Национальная система развития научной, творческой и инновационной деятельности молодежи России "Интегра</w:t>
            </w:r>
            <w:r>
              <w:t>ция"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203.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детский конкурс научно-исследовательских и творческих работ "ПЕРВЫЕ ШАГИ В НАУКЕ"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деятельности молодежи России "Интег</w:t>
            </w:r>
            <w:r>
              <w:t>рация"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204.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молодежный конкурс по проблемам культурного наследия, экологии и безопасности жизнедеятельности "ЮНЭКО"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Общероссийская общественная организация "Национальная система развития научной, творческой и инновационной деятельност</w:t>
            </w:r>
            <w:r>
              <w:t>и молодежи России "Интеграция"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205.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исследовательских работ учащихся "Шаги в науку"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206.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науч</w:t>
            </w:r>
            <w:r>
              <w:t>но-исследовательских работ учащихся "Научный потенциал-XXI"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207.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исследовательских и пр</w:t>
            </w:r>
            <w:r>
              <w:t>оектных работ учащихся "Юность, наука, культура"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208.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исследовательских и проектных работ учащихся "Юный исследователь"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</w:t>
            </w:r>
            <w:r>
              <w:t>ероссийская детская общественная организация "Общественная малая академия наук "Интеллект будущего"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209.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Всероссийский конкурс исследовательских и проектных работ </w:t>
            </w:r>
            <w:r>
              <w:lastRenderedPageBreak/>
              <w:t>учащихся "БУДУЩИЕ ЛОМОНОСОВЫ"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Общероссийская детская общественная организация "Общест</w:t>
            </w:r>
            <w:r>
              <w:t>венная малая академия наук "Интеллект будущего"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проектных и творческих работ учащихся "Интеллектуально-творческий потенциал России"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Общероссийская детская общественная организация "Общественная малая академия наук "Интелл</w:t>
            </w:r>
            <w:r>
              <w:t>ект будущего"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олимпиада школьников "Кодекс знаний"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казенное образовательное учреждение высшего образования "Омская академия Министерства внутренних дел Российской Федерации"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Спецпроект (конкурс) "IT Школа выбирает сильнейших!"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Общество с ограниченной ответственностью "Самсунг электроникс рус компани"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Учи.ру по программированию для 1 - 9 классов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Общество с ограниченной ответственностью "Учи.ру"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21</w:t>
            </w:r>
            <w: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обучающихся "Мой вклад в Величие России"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исследо</w:t>
            </w:r>
            <w:r>
              <w:t>вательских и творческих работ "Мы гордость Родины"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креативных проектов и идей по развитию социальной инфраструктуры "НЕОТЕРРА"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"Доктрина"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21</w:t>
            </w:r>
            <w: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Смотр-конкурс творческих проектов "Будущие железнодорожники России"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агентство железнодорожного транспорта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Олимпиада дипломных </w:t>
            </w:r>
            <w:r>
              <w:lastRenderedPageBreak/>
              <w:t>проектов студентов образовательных организаций, находящихся в ведении Федерального агентства железнодо</w:t>
            </w:r>
            <w:r>
              <w:t>рожного транспорта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 xml:space="preserve">Федеральное агентство железнодорожного </w:t>
            </w:r>
            <w:r>
              <w:lastRenderedPageBreak/>
              <w:t>транспорта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по культурологии "Будущее культуры - наше будущее"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"Самарский госуда</w:t>
            </w:r>
            <w:r>
              <w:t>рственный институт культуры"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220.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Хакатон по разработке приложений виртуальной и дополненной реальности: 3D моделирование и программирование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</w:t>
            </w:r>
            <w:r>
              <w:t>дение дополнительного образования "Федеральный детский эколого-биологический центр"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221.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XIV Всероссийская научно-практическая, гуманитарная, родоведческая конференция "История моей семьи - страница тысячелетней истории Отечества"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</w:t>
            </w:r>
            <w:r>
              <w:t>арственное бюджетное научное учреждение "Институт художественного образования и культурологии Российской академии образования"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222.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творческих и исследовательских работ "СЛОВО В "СМЕНЕ"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</w:t>
            </w:r>
            <w:r>
              <w:t>разовательное учреждение "Всероссийский детский центр "Смена"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223.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открытый фестиваль научно-технического творчества учащихся "Траектория технической мысли - 2021"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</w:t>
            </w:r>
            <w:r>
              <w:t>го образования "Московский государственный технологический университет "СТАНКИН"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224.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Всероссийский конкурс творческих, проектных и исследовательских </w:t>
            </w:r>
            <w:r>
              <w:lastRenderedPageBreak/>
              <w:t>работ учащихся "#ВместеЯрче"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образовательное учреждение высшего образования "Национальный </w:t>
            </w:r>
            <w:r>
              <w:lastRenderedPageBreak/>
              <w:t>исследовательский университет "МЭИ"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225.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VI Открытая олимпиада школьников "Будущее фармации"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</w:t>
            </w:r>
            <w:r>
              <w:t>реждение высшего образования "Воронежский государственный медицинский университет имени Н.Н. Бурденко"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226.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олимпиада школьников по биологии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</w:t>
            </w:r>
            <w:r>
              <w:t>льное учреждение высшего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227.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научно-практическая конференция для школьников "На пути к поз</w:t>
            </w:r>
            <w:r>
              <w:t>нанию"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"Уральский государственный аграрный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228.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исследовательских краеведческих работ обучающихся "Отечество"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</w:t>
            </w:r>
            <w:r>
              <w:t>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229.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естественно-научных и инженерных проектов школьников и студентов "Реактор"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Фонд поддержки стратегических инициатив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230.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научно-технологических проектов "Большие вызовы"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Образовательный фонд "Талант и успех"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231.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Конференция "Юные Техники и Изобретатели" в Государственной Думе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Фо</w:t>
            </w:r>
            <w:r>
              <w:t>нд поддержки детского научного и технического творчества "Юные техники и изобретатели"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232.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Акселератор </w:t>
            </w:r>
            <w:r>
              <w:lastRenderedPageBreak/>
              <w:t>технологических проектов "Технолидеры будущего"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 xml:space="preserve">Фонд инфраструктурных и </w:t>
            </w:r>
            <w:r>
              <w:lastRenderedPageBreak/>
              <w:t>образовательных программ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233.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научно-технический конкурс "ИнтЭРА"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234.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научно-технического и инновационного творчест</w:t>
            </w:r>
            <w:r>
              <w:t>ва "ШУСТРИК"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235.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по вопросам избирательного права и избирательного процесса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Центральна</w:t>
            </w:r>
            <w:r>
              <w:t>я избирательная комиссия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236.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"Азимут. School"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Частное образовательное учреждение высшего образования "Санкт-Петербургский университет технологий управления и экономики"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237.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Всероссийские спортивные игры школ</w:t>
            </w:r>
            <w:r>
              <w:t>ьных спортивных клубов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"Федеральный центр организационно-методического обеспечения физического воспитания"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238.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Олимпиада Кружкового движения Национальной технологической инициативы (ядерные технологии; специальные проекты: надводные роботизированные аппараты; урбанистика; цифровые сенсорные системы; технологическое предпринимательство; компетенции </w:t>
            </w:r>
            <w:r>
              <w:lastRenderedPageBreak/>
              <w:t>(направления): пр</w:t>
            </w:r>
            <w:r>
              <w:t>ограммирование на Python; решение комплексных инженерных задач; программная робототехника; искусственный интеллект; естественно-научное исследование; проектная деятельность; информационная безопасность)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Ассоциация участников технологических кружков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Первая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239.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"В начале было Слово..." (история)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"Российский православный университет святого Иоанна Богослова"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240.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XIII Южно-Российская межрегиональная олимпиада школьников "Архитектура и искусств</w:t>
            </w:r>
            <w:r>
              <w:t>о" по комплексу предметов (рисунок, живопись, композиция, черчение)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</w:t>
            </w:r>
            <w:r>
              <w:t>его образования "Крымский федеральный университет имени В.И. Вернадского"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</w:t>
            </w:r>
            <w:r>
              <w:t>е учреждение высшего образования "Алтайский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"Волгоградский государственный социально-педагогический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</w:t>
            </w:r>
            <w:r>
              <w:t>юджетное образовательное учреждение высшего образования "Воронежский государственный педагогический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"Воронежский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</w:t>
            </w:r>
            <w:r>
              <w:t>ьский технологический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</w:t>
            </w:r>
            <w:r>
              <w:t>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"Пятигорский государственный униве</w:t>
            </w:r>
            <w:r>
              <w:t>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241.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учащихся музыкальных колледжей (инструменты народного оркестра)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</w:t>
            </w:r>
            <w:r>
              <w:t>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242.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учащихся музыкальных колледжей (теория и история музыки)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</w:t>
            </w:r>
            <w:r>
              <w:t>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243.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Всероссийская </w:t>
            </w:r>
            <w:r>
              <w:lastRenderedPageBreak/>
              <w:t>олимпиада учащихся музыкальных колледжей (хоровое дирижирование)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</w:t>
            </w:r>
            <w:r>
              <w:lastRenderedPageBreak/>
              <w:t>образовательн</w:t>
            </w:r>
            <w:r>
              <w:t>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244.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(биология)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учреждение науки Институт биоорганической химии им. академиков </w:t>
            </w:r>
            <w:r>
              <w:t>М.М. Шемякина и Ю.А. Овчинникова Российской академии наук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</w:t>
            </w:r>
            <w:r>
              <w:t xml:space="preserve">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</w:t>
            </w:r>
            <w:r>
              <w:t xml:space="preserve">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</w:t>
            </w:r>
            <w:r>
              <w:t xml:space="preserve">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</w:t>
            </w:r>
            <w:r>
              <w:t xml:space="preserve">вания "Новосибирский </w:t>
            </w:r>
            <w:r>
              <w:lastRenderedPageBreak/>
              <w:t>государственный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</w:t>
            </w:r>
            <w:r>
              <w:t>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</w:t>
            </w:r>
            <w:r>
              <w:t>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245.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(востоковедение)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</w:t>
            </w:r>
            <w:r>
              <w:t xml:space="preserve">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</w:t>
            </w:r>
            <w:r>
              <w:t>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</w:t>
            </w:r>
            <w:r>
              <w:t xml:space="preserve">ние высшего образования "Южный федеральный </w:t>
            </w:r>
            <w:r>
              <w:lastRenderedPageBreak/>
              <w:t>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</w:t>
            </w:r>
            <w:r>
              <w:t>зовательное учреждение высшего образования "Омский государственный 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</w:t>
            </w:r>
            <w:r>
              <w:t>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246.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(восточные языки)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</w:t>
            </w:r>
            <w:r>
              <w:t>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</w:t>
            </w:r>
            <w:r>
              <w:t>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</w:t>
            </w:r>
            <w:r>
              <w:t>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</w:t>
            </w:r>
            <w:r>
              <w:t xml:space="preserve">зования "Южный федеральный </w:t>
            </w:r>
            <w:r>
              <w:lastRenderedPageBreak/>
              <w:t>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</w:t>
            </w:r>
            <w:r>
              <w:t>ждение высшего образования "Омский государственный 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</w:t>
            </w:r>
            <w:r>
              <w:t>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247.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(история мировых цивилизаций)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</w:t>
            </w:r>
            <w:r>
              <w:t>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</w:t>
            </w:r>
            <w:r>
              <w:t>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</w:t>
            </w:r>
            <w:r>
              <w:t>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>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</w:t>
            </w:r>
            <w:r>
              <w:t>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</w:t>
            </w:r>
            <w:r>
              <w:t>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248.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(псих</w:t>
            </w:r>
            <w:r>
              <w:t>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</w:t>
            </w:r>
            <w:r>
              <w:t>одский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</w:t>
            </w:r>
            <w:r>
              <w:t>мное образовательное учреждение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>образования "Северо-Кавказский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</w:t>
            </w:r>
            <w:r>
              <w:t xml:space="preserve">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</w:t>
            </w:r>
            <w:r>
              <w:t>ий государственный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</w:t>
            </w:r>
            <w:r>
              <w:t>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249.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</w:t>
            </w:r>
            <w:r>
              <w:t>ая проба" (финансовая грамотность)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</w:t>
            </w:r>
            <w:r>
              <w:t>высшего образования "Белгородский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</w:t>
            </w:r>
            <w:r>
              <w:t xml:space="preserve">ьное государственное автономное образовательное учреждение высшего </w:t>
            </w:r>
            <w:r>
              <w:lastRenderedPageBreak/>
              <w:t>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</w:t>
            </w:r>
            <w:r>
              <w:t>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</w:t>
            </w:r>
            <w:r>
              <w:t>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</w:t>
            </w:r>
            <w:r>
              <w:t>разования "Новосибирский государственный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</w:t>
            </w:r>
            <w:r>
              <w:t>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250.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(химия)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</w:t>
            </w:r>
            <w:r>
              <w:t xml:space="preserve">етное учреждение науки Институт общей и неорганической химии им. Н.С. Курнакова </w:t>
            </w:r>
            <w:r>
              <w:lastRenderedPageBreak/>
              <w:t>Российской академии наук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науки Институт органической химии им. Н.Д. Зелинского Российской академии наук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</w:t>
            </w:r>
            <w:r>
              <w:t>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</w:t>
            </w:r>
            <w:r>
              <w:t>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</w:t>
            </w:r>
            <w:r>
              <w:t>ие высшего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</w:t>
            </w:r>
            <w:r>
              <w:t>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</w:t>
            </w:r>
            <w:r>
              <w:t>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</w:t>
            </w:r>
            <w:r>
              <w:t>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lastRenderedPageBreak/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251.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(электроника и вычислительная техника)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</w:t>
            </w:r>
            <w:r>
              <w:t>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</w:t>
            </w:r>
            <w:r>
              <w:t>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</w:t>
            </w:r>
            <w:r>
              <w:t>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</w:t>
            </w:r>
            <w:r>
              <w:t>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</w:t>
            </w:r>
            <w:r>
              <w:t xml:space="preserve">ысшего образования "Пензенский </w:t>
            </w:r>
            <w:r>
              <w:lastRenderedPageBreak/>
              <w:t>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252.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</w:t>
            </w:r>
            <w:r>
              <w:t>учреждение высшего образования "Тульский государственный педагогический университет им. Л.Н. Толстого"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</w:t>
            </w:r>
            <w:r>
              <w:t>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Государственное образовательное учреждение высшего образования Московской области "Государственный социально</w:t>
            </w:r>
            <w:r>
              <w:t>-гуманитарный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</w:t>
            </w:r>
            <w:r>
              <w:t>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"Калужский государственный университет им. К.Э</w:t>
            </w:r>
            <w:r>
              <w:t>. Циолковского"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"Мурманский арктический госуд</w:t>
            </w:r>
            <w:r>
              <w:t>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253.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Толстовская олимпиада школьников (история)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</w:t>
            </w:r>
            <w:r>
              <w:t>осударственное бюджетное образовательное учреждение высшего образования "Тульский государственный педагогический университет им. Л.Н. Толстого"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"Южно-Уральский государстве</w:t>
            </w:r>
            <w:r>
              <w:t>нный гуманитарно-педагогический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Государственное образовательное учреждение высшего образования Моск</w:t>
            </w:r>
            <w:r>
              <w:t>овской области "Государственный социально-гуманитарный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</w:t>
            </w:r>
            <w:r>
              <w:t>е высшего образования "Белгородский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</w:t>
            </w:r>
            <w:r>
              <w:t xml:space="preserve">ное образовательное учреждение высшего </w:t>
            </w:r>
            <w:r>
              <w:lastRenderedPageBreak/>
              <w:t>образования "Алтайский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</w:t>
            </w:r>
          </w:p>
          <w:p w:rsidR="00000000" w:rsidRDefault="00E05231">
            <w:pPr>
              <w:pStyle w:val="ConsPlusNormal"/>
              <w:jc w:val="center"/>
            </w:pPr>
            <w:r>
              <w:t>бюджетное образовательное учреждение высшего образования "Калужский государственный университет им. К.Э. Циолковского"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</w:t>
            </w:r>
            <w:r>
              <w:t>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"Мурманский арктический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</w:t>
            </w:r>
            <w:r>
              <w:t>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254.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научных работ школьников "Юниор" (естественные науки)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255.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Всесибирская открытая олимпиада школьников (биология)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Министерство образования Новосибирской облас</w:t>
            </w:r>
            <w:r>
              <w:t>ти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256.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Всесибирская открытая олимпиада школьников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Министерство образовани</w:t>
            </w:r>
            <w:r>
              <w:t>я Новосибирской области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257.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Всесибирская открытая олимпиада школьников (физика)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Минист</w:t>
            </w:r>
            <w:r>
              <w:t>ерство образования Новосибирской области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>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258.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Герценовская олимпиада школьников (география)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259.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Герценовская олимпиада школьников (инос</w:t>
            </w:r>
            <w:r>
              <w:t>транные языки)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педагогический университет им. А.И. Герцена"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260.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Городская открытая олимпиада школьников по физике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Комитет по образован</w:t>
            </w:r>
            <w:r>
              <w:t>ию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</w:t>
            </w:r>
            <w:r>
              <w:t>нный электротехнический университет "ЛЭТИ" им. В.И. Ульянова (Ленина)"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261.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Государственный аудит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262.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Инженерная олимпиада школьников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</w:t>
            </w:r>
            <w:r>
              <w:t>высшего образования "Российский университет транспорта"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"Нижегородский государственный технический университет </w:t>
            </w:r>
            <w:r>
              <w:lastRenderedPageBreak/>
              <w:t>им. Р.Е. Алексеева"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t>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</w:t>
            </w:r>
            <w:r>
              <w:t>лектротехнический университет "ЛЭТИ" им. В.И. Ульянова (Ленина)"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"Владимирский государственный университет имени</w:t>
            </w:r>
          </w:p>
          <w:p w:rsidR="00000000" w:rsidRDefault="00E05231">
            <w:pPr>
              <w:pStyle w:val="ConsPlusNormal"/>
              <w:jc w:val="center"/>
            </w:pPr>
            <w:r>
              <w:t>Александра Григорьевича и Николая Григорьевича Столетовых"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263.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Интернет-олимпиада школьников по физике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</w:t>
            </w:r>
            <w:r>
              <w:t>зовательное учреждение высшего образования "Санкт-Петербургский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</w:t>
            </w:r>
            <w:r>
              <w:t xml:space="preserve">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264.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Кутафинская олимпиада школьников по праву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</w:t>
            </w:r>
            <w:r>
              <w:t>я "Московский государственный юридический университет имени О.Е. Кутафина (МГЮА)"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lastRenderedPageBreak/>
              <w:t>Федеральное государственное бюджетное образовательное уч</w:t>
            </w:r>
            <w:r>
              <w:t>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265.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Межвузовская олимпиада школьников "Первый успех"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педагогич</w:t>
            </w:r>
            <w:r>
              <w:t>еский университет им. А.И. Герцена"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</w:t>
            </w:r>
            <w:r>
              <w:t>вания "Томский государственный педагогический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</w:t>
            </w:r>
            <w:r>
              <w:t>еждение высшего образования "Глазовский государственный педагогический институт имени В.Г. Короленко"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</w:t>
            </w:r>
            <w:r>
              <w:t>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"Мордовский государственный педагогически</w:t>
            </w:r>
            <w:r>
              <w:t>й институт имени М.Е. Евсевьева"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"Амурский гуманитарно-педагогический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lastRenderedPageBreak/>
              <w:t>Федеральное государственное бюджетное образовательное учреждение высшего</w:t>
            </w:r>
            <w:r>
              <w:t xml:space="preserve"> образования "Волгоградский государственный социально-педагогический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педагогический университет имени Козьмы Минина"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</w:t>
            </w:r>
            <w:r>
              <w:t>е государственное автономное образовательное учреждение высшего образования "Российский государственный профессионально-педагогический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"Красноярский государст</w:t>
            </w:r>
            <w:r>
              <w:t>венный педагогический университет им. В.П. Астафьева"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266.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Международная олимпиада школьников "Искусство графики" (графический дизайн)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</w:t>
            </w:r>
            <w:r>
              <w:t>азовательное учреждение высшего образования "Московский политехнический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267.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Международная олимпиада школьников "Искусство графики" (рисунок)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</w:t>
            </w:r>
            <w:r>
              <w:t>кий политехнический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268.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олимпиада по праву "ФЕМИДА"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университет правосудия"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269.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Межрегиональная </w:t>
            </w:r>
            <w:r>
              <w:t xml:space="preserve">олимпиада школьников "Архитектура и </w:t>
            </w:r>
            <w:r>
              <w:lastRenderedPageBreak/>
              <w:t>искусство" по комплексу предметов (рисунок, композиция)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 xml:space="preserve">Федеральное государственное бюджетное образовательное учреждение высшего образования "Тюменский индустриальный </w:t>
            </w:r>
            <w:r>
              <w:lastRenderedPageBreak/>
              <w:t>университет" Департамент образования и науки Тюменско</w:t>
            </w:r>
            <w:r>
              <w:t>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270.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олимпиада школьников "Будущие исследователи - будущее науки" (биология)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Правительство Нижегородской области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t>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</w:t>
            </w:r>
            <w:r>
              <w:t>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</w:t>
            </w:r>
            <w:r>
              <w:t>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</w:t>
            </w:r>
            <w:r>
              <w:t>азовательное учреждение высшего образования "Крымский федеральный университет имени В.И. Вернадского"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</w:t>
            </w:r>
            <w:r>
              <w:t xml:space="preserve">е бюджетное образовательное учреждение высшего </w:t>
            </w:r>
            <w:r>
              <w:lastRenderedPageBreak/>
              <w:t>образования "Алтайский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</w:t>
            </w:r>
            <w:r>
              <w:t>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271.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олимпиада школьников "Будущие исследователи - будущее науки" (история)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Правительство Нижегородской </w:t>
            </w:r>
            <w:r>
              <w:t>области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</w:t>
            </w:r>
            <w:r>
              <w:t>сшего образования "Ярославский государственный университет им. П.Г. Демидова"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</w:t>
            </w:r>
            <w:r>
              <w:t>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</w:t>
            </w:r>
            <w:r>
              <w:t>и академика С.П. Королева"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</w:t>
            </w:r>
            <w:r>
              <w:lastRenderedPageBreak/>
              <w:t>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</w:t>
            </w:r>
            <w:r>
              <w:t>ие высшего образования "Алтайский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272.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олимпиада школьников "Будущие исследователи - будущее науки" (русский язык)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Правительство Нижегородской области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</w:t>
            </w:r>
            <w:r>
              <w:t>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медицинский</w:t>
            </w:r>
            <w:r>
              <w:t xml:space="preserve"> университет" Министерства здравоохранения Российской Федерации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унитарное предприят</w:t>
            </w:r>
            <w:r>
              <w:t>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</w:t>
            </w:r>
            <w:r>
              <w:t>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"Самарск</w:t>
            </w:r>
            <w:r>
              <w:t>ий национальный исследовательский университет имени академика С.П. Королева"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</w:t>
            </w:r>
            <w:r>
              <w:lastRenderedPageBreak/>
              <w:t>образовательное учреждение высшего образования "Алтайский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</w:t>
            </w:r>
            <w:r>
              <w:t xml:space="preserve"> учреждение высшего образования "Северо-Кавказский федеральный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273.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"Будущие исследователи - будущее науки" (химия)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Правительство Нижегородской области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t>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</w:t>
            </w:r>
            <w:r>
              <w:t>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</w:t>
            </w:r>
            <w:r>
              <w:t>елгородский государственный технологический университет им. В.Г. Шухова"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</w:t>
            </w:r>
            <w:r>
              <w:t>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lastRenderedPageBreak/>
              <w:t>образовательное учреждение высшего образования "Самарский национальный исследовательский университе</w:t>
            </w:r>
            <w:r>
              <w:t>т имени академика С.П. Королева"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</w:t>
            </w:r>
            <w:r>
              <w:t>вания "Оренбургский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</w:t>
            </w:r>
            <w:r>
              <w:t>е учреждение высшего образования "Алтайский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274.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олимпиада школьников "Евразийская лингвистическая олимпиада"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</w:t>
            </w:r>
            <w:r>
              <w:t>кий государственный лингвистический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"Байкальский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"Забайкальский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"Пятигорский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"Челябинский </w:t>
            </w:r>
            <w:r>
              <w:lastRenderedPageBreak/>
              <w:t>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</w:t>
            </w:r>
            <w:r>
              <w:t>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"Нижегородский го</w:t>
            </w:r>
            <w:r>
              <w:t>сударственный лингвистический университет им. Н.А. Добролюбова"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педагогический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</w:t>
            </w:r>
            <w:r>
              <w:t>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275.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олимпиада школьников им. В.Е. Татлина (графика)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</w:t>
            </w:r>
            <w:r>
              <w:t>го образования "Пензенский государственный университет архитектуры и строительства"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 Государственное автономное образовательное у</w:t>
            </w:r>
            <w:r>
              <w:t>чреждение Астраханской области высшего образования "Астраханский государственный архитектурно-строительный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276.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олимпиада школьников им. В.Е. Татлина (композиция)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</w:t>
            </w:r>
            <w:r>
              <w:t>реждение высшего образования "Пензенский государственный университет архитектуры и строительства"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"Юго-Западный государственный университет" Государственное автономное </w:t>
            </w:r>
            <w:r>
              <w:lastRenderedPageBreak/>
              <w:t>обр</w:t>
            </w:r>
            <w:r>
              <w:t>азовательное учреждение Астраханской области высшего образования "Астраханский государственный архитектурно-строительный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277.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олимпиада школьников им. В.Е. Татлина (рисунок)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</w:t>
            </w:r>
            <w:r>
              <w:t>ударственный университет" Государственное автономное образовательное учреждение Астраханской области высшего образования "Астраханский государственный архитектурно-строительный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278.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олимпиада школьников им. И.Я. Верченк</w:t>
            </w:r>
            <w:r>
              <w:t>о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казенное научное учреждение "Академия криптографии Российской Фед</w:t>
            </w:r>
            <w:r>
              <w:t>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279.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олимпиада школьников на базе ведомственных образовательных организаций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</w:t>
            </w:r>
            <w:r>
              <w:t>й Федерации"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280.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Межрегиональная предметная олимпиада федерального государственного автономного </w:t>
            </w:r>
            <w:r>
              <w:lastRenderedPageBreak/>
              <w:t>о</w:t>
            </w:r>
            <w:r>
              <w:t>бразовательного учреждения высшего образования "Казанский (Приволжский) федеральный университет" (иностранный язык)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</w:t>
            </w:r>
            <w:r>
              <w:t>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281.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предметная олимпиада федерального государственного автономного образовательного учреждения высшего образования "Казанский (Приволжский) федеральный университет" (химия)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282.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Межрегиональная предметная олимпиада федерального государственного автономного образовательного учреждения </w:t>
            </w:r>
            <w:r>
              <w:t>высшего образования "Казанский (Приволжский) федеральный университет" (экономика)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283.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Межрегиональный экономиче</w:t>
            </w:r>
            <w:r>
              <w:t>ский фестиваль школьников "Сибириада. Шаг в мечту"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Министерство образования Новосибирской области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</w:t>
            </w:r>
            <w:r>
              <w:t>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Автономная некоммерческая образовательная организация высшего </w:t>
            </w:r>
            <w:r>
              <w:lastRenderedPageBreak/>
              <w:t>образования Центросоюза Российской Ф</w:t>
            </w:r>
            <w:r>
              <w:t>едерации "Сибирский университет потребительской кооперации"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lastRenderedPageBreak/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lastRenderedPageBreak/>
              <w:t>284.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Многопрофильная инженерная олимпиада "Звезда" (техника и технологии)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"Южно-Уральский государствен</w:t>
            </w:r>
            <w:r>
              <w:t>ный университет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  <w:p w:rsidR="00000000" w:rsidRDefault="00E05231">
            <w:pPr>
              <w:pStyle w:val="ConsPlusNormal"/>
              <w:jc w:val="center"/>
            </w:pPr>
            <w:r>
              <w:t>Бюджетное учреждение высшего образования Ханты-Мансийского автономного округа - Югры "Сургутский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высшего образования Московской области "Университет "Дубна"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</w:t>
            </w:r>
            <w:r>
              <w:t>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</w:t>
            </w:r>
            <w:r>
              <w:t>огический университет "МИСиС"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</w:t>
            </w:r>
            <w:r>
              <w:t>го образования "Самарский национальный исследовательский университет имени академика С.П. Королева"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"Севастопольский </w:t>
            </w:r>
            <w:r>
              <w:lastRenderedPageBreak/>
              <w:t>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</w:t>
            </w:r>
            <w:r>
              <w:t>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</w:t>
            </w:r>
            <w:r>
              <w:t>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</w:t>
            </w:r>
            <w:r>
              <w:t xml:space="preserve">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"Амурский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учреждения высшего образования "Белгородский гос</w:t>
            </w:r>
            <w:r>
              <w:t>ударственный технологический университет им. В.Г. Шухова"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"Волгоградский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</w:t>
            </w:r>
            <w:r>
              <w:t>еждение высшего образования "Воронежский государственный технический университет"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</w:tr>
      <w:tr w:rsidR="00000000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</w:t>
            </w:r>
            <w:r>
              <w:t xml:space="preserve">нное бюджетное образовательное учреждение высшего образования "Донской государственный </w:t>
            </w:r>
            <w:r>
              <w:lastRenderedPageBreak/>
              <w:t>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"Ижевский государственный технический университет имени М.Т</w:t>
            </w:r>
            <w:r>
              <w:t>. Калашникова"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"Ков</w:t>
            </w:r>
            <w:r>
              <w:t>ровская государственная технологическая академия имени В.А. Дегтярева"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</w:t>
            </w:r>
            <w:r>
              <w:t>вательное учреждение высшего образования "МИРЭА - Российский технологический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</w:t>
            </w:r>
            <w:r>
              <w:t>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</w:tr>
      <w:tr w:rsidR="00000000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"Мурманский госуда</w:t>
            </w:r>
            <w:r>
              <w:t>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</w:t>
            </w:r>
            <w:r>
              <w:t>ние высшего образования "Новосибирский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</w:t>
            </w:r>
            <w:r>
              <w:t>зовательное учреждение высшего образования "Орловский государственный университет имени И.С. Тургенева"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технологический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</w:t>
            </w:r>
            <w:r>
              <w:t>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</w:tr>
      <w:tr w:rsidR="00000000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</w:t>
            </w:r>
            <w:r>
              <w:t>е образовательное учреждение высшего образования "Псковский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"Петрозаводский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</w:t>
            </w:r>
            <w:r>
              <w:t xml:space="preserve"> образовательное учреждение высшего образования "Самарский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</w:t>
            </w:r>
            <w:r>
              <w:t>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"Саратовский государственный технический униве</w:t>
            </w:r>
            <w:r>
              <w:t>рситет имени Гагарина Ю.А."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"Северо-Кавказский горно-металлургический институт (государственный технологический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</w:t>
            </w:r>
            <w:r>
              <w:t>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"Сочинский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</w:t>
            </w:r>
            <w:r>
              <w:t>едеральное государственное бюджетное образовательное учреждение высшего образования "Тамбовский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"Тверской государственный универси</w:t>
            </w:r>
            <w:r>
              <w:t>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"Тольяттинский государственный универ</w:t>
            </w:r>
            <w:r>
              <w:t>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технический</w:t>
            </w:r>
            <w:r>
              <w:t xml:space="preserve">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"Ульяновский государственный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</w:tr>
      <w:tr w:rsidR="0000000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"Уфимский государственный авиа</w:t>
            </w:r>
            <w:r>
              <w:t>ционный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"Южно-Росс</w:t>
            </w:r>
            <w:r>
              <w:t>ийский государственный политехнический университет (НПИ) имени М.И. Платова"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"Южно-Уральский государственный аграрный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</w:t>
            </w:r>
            <w:r>
              <w:t>разовательное учреждение высшего образования "Ярославский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казенное общеобразовательное учреждение "Московский кадетский корпус "Пансион воспитанниц Министерства обороны Российской Федерац</w:t>
            </w:r>
            <w:r>
              <w:t>ии"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Свердловской области "Кадетская школа-интернат "Екатеринбургский кадетский корпус войск национальной гвардии Российской Федерации"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казенное военное образовательное учр</w:t>
            </w:r>
            <w:r>
              <w:t>еждение высшего образования "Военная академия связи имени маршала Советского союза С.М. Буденного" Министерства обороны Российской Федерации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казенное общеобразовательное учреждение "Аксайский Данилы Ефремова Казачий кадетский ко</w:t>
            </w:r>
            <w:r>
              <w:t>рпус" Министерства обороны Российской Федерации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казенное общеобразовательное учреждение "Омский кадетский военный корпус Министерства обороны Российской Федерации"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казенное общеобразовательное учрежде</w:t>
            </w:r>
            <w:r>
              <w:t>ние "Оренбургское президентское кадетское училище"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казенное общеобразовательное учреждение "Тюменское президентское кадетское училище"</w:t>
            </w:r>
          </w:p>
          <w:p w:rsidR="00000000" w:rsidRDefault="00E05231">
            <w:pPr>
              <w:pStyle w:val="ConsPlusNormal"/>
              <w:jc w:val="center"/>
            </w:pPr>
            <w:r>
              <w:t>Общероссийское отраслевое объединение работодателей "Союз машиностроителей России"</w:t>
            </w:r>
          </w:p>
          <w:p w:rsidR="00000000" w:rsidRDefault="00E05231">
            <w:pPr>
              <w:pStyle w:val="ConsPlusNormal"/>
              <w:jc w:val="center"/>
            </w:pPr>
            <w:r>
              <w:t>Ассоциация</w:t>
            </w:r>
            <w:r>
              <w:t xml:space="preserve"> "Лига содействия оборонным предприятиям"</w:t>
            </w:r>
          </w:p>
          <w:p w:rsidR="00000000" w:rsidRDefault="00E05231">
            <w:pPr>
              <w:pStyle w:val="ConsPlusNormal"/>
              <w:jc w:val="center"/>
            </w:pPr>
            <w:r>
              <w:t>Акционерное общество "Объединенная судостроительная корпорация"</w:t>
            </w:r>
          </w:p>
          <w:p w:rsidR="00000000" w:rsidRDefault="00E05231">
            <w:pPr>
              <w:pStyle w:val="ConsPlusNormal"/>
              <w:jc w:val="center"/>
            </w:pPr>
            <w:r>
              <w:t>Акционерное общество "Российская электроника"</w:t>
            </w:r>
          </w:p>
          <w:p w:rsidR="00000000" w:rsidRDefault="00E05231">
            <w:pPr>
              <w:pStyle w:val="ConsPlusNormal"/>
              <w:jc w:val="center"/>
            </w:pPr>
            <w:r>
              <w:t>Публичное акционерное общество "Объединенная авиастроительная корпорация"</w:t>
            </w:r>
          </w:p>
          <w:p w:rsidR="00000000" w:rsidRDefault="00E05231">
            <w:pPr>
              <w:pStyle w:val="ConsPlusNormal"/>
              <w:jc w:val="center"/>
            </w:pPr>
            <w:r>
              <w:t>Министерство образования и нау</w:t>
            </w:r>
            <w:r>
              <w:t>ки Челябинской области</w:t>
            </w:r>
          </w:p>
          <w:p w:rsidR="00000000" w:rsidRDefault="00E05231">
            <w:pPr>
              <w:pStyle w:val="ConsPlusNormal"/>
              <w:jc w:val="center"/>
            </w:pPr>
            <w:r>
              <w:t>Управление образования Администрации Шелеховского муниципального района</w:t>
            </w:r>
          </w:p>
          <w:p w:rsidR="00000000" w:rsidRDefault="00E05231">
            <w:pPr>
              <w:pStyle w:val="ConsPlusNormal"/>
              <w:jc w:val="center"/>
            </w:pPr>
            <w:r>
              <w:t>Публичное акционерное общество "Челябинский трубопрокатный завод"</w:t>
            </w:r>
          </w:p>
          <w:p w:rsidR="00000000" w:rsidRDefault="00E05231">
            <w:pPr>
              <w:pStyle w:val="ConsPlusNormal"/>
              <w:jc w:val="center"/>
            </w:pPr>
            <w:r>
              <w:t>Общество с ограниченной ответственностью "Автокомплекс "Регинас"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285.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олимпиада школьников (изобразительное искусство)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"Академия акварели и изящных искусств Сергея Андрияки"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</w:t>
            </w:r>
            <w:r>
              <w:t>е государственное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</w:t>
            </w:r>
            <w:r>
              <w:t>ьное государственное бюджетное образовательное учреждение высшего образования "Российская академия живописи, ваяния и зодчества Ильи Глазунова"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286.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олимпиада школьников (история)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287.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олимпиада школьников (обществознание)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</w:t>
            </w:r>
            <w:r>
              <w:t>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288.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олимпиада школьников (право)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Государственное автономное об</w:t>
            </w:r>
            <w:r>
              <w:t>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289.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олимпиада школьников (филология)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</w:t>
            </w:r>
            <w:r>
              <w:t>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290.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олимпиада школьников (экономика)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Негосударственное образовательное учреждение высшего образования "Российская экономическая школа" (ин</w:t>
            </w:r>
            <w:r>
              <w:t>ститут)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291.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Общероссийская олимпиада школьников "Основы православной культуры"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Образовательное частное учреждение высшего образования "Православный Свято-Тихоновский гуманитарный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292.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Объединенная межвузовская математическая о</w:t>
            </w:r>
            <w:r>
              <w:t>лимпиада школьников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000000" w:rsidRDefault="00E05231">
            <w:pPr>
              <w:pStyle w:val="ConsPlusNormal"/>
              <w:jc w:val="center"/>
            </w:pPr>
            <w:r>
              <w:t>Комитет по науке и высшей школе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</w:t>
            </w:r>
            <w:r>
              <w:t>е образовательное учреждение высшего образования "Московский автомобильно-дорожный государственный технический университет (МАДИ)"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Государственное автономное образовательное учреждение высшего образования города Москвы "Московский городской педагогический </w:t>
            </w:r>
            <w:r>
              <w:t>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</w:t>
            </w:r>
            <w:r>
              <w:t xml:space="preserve"> дружбы народов"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  <w:r>
              <w:t xml:space="preserve">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</w:t>
            </w:r>
            <w:r>
              <w:t>ский государственный университет геодезии и картографии"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</w:t>
            </w:r>
            <w:r>
              <w:t>азовательное учреждение высшего образования Московской области "Университет "Дубна"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</w:t>
            </w:r>
            <w:r>
              <w:t xml:space="preserve">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</w:t>
            </w:r>
            <w:r>
              <w:t>ий университет гражданской авиации" (МГТУ ГА)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</w:t>
            </w:r>
            <w:r>
              <w:t>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</w:t>
            </w:r>
            <w:r>
              <w:t>ательский университет "Московский институт электронной техники"</w:t>
            </w:r>
          </w:p>
          <w:p w:rsidR="00000000" w:rsidRDefault="00E05231">
            <w:pPr>
              <w:pStyle w:val="ConsPlusNormal"/>
              <w:jc w:val="center"/>
            </w:pPr>
            <w:r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</w:t>
            </w:r>
            <w:r>
              <w:t>дарственное бюджетное образовательное учреждение высшего образования "Московский педагогический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</w:t>
            </w:r>
            <w:r>
              <w:t>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</w:t>
            </w:r>
            <w:r>
              <w:t>о образования "Национальный исследовательский университет ИТМО"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</w:t>
            </w:r>
            <w:r>
              <w:t>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"Самарский госуд</w:t>
            </w:r>
            <w:r>
              <w:t>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</w:t>
            </w:r>
            <w:r>
              <w:t>высшего образования "Воронежский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</w:t>
            </w:r>
            <w:r>
              <w:t>учреждение высшего образования "Башкирский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293.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Объединенн</w:t>
            </w:r>
            <w:r>
              <w:t>ая международная математическая олимпиада "Формула Единства"/"Третье тысячелетие"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29</w:t>
            </w:r>
            <w: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(автоматизация бизнес-процессов)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</w:t>
            </w:r>
            <w:r>
              <w:t>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</w:t>
            </w:r>
            <w:r>
              <w:t>ис"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</w:t>
            </w:r>
            <w:r>
              <w:t>вания "Северо-Кавказский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</w:t>
            </w:r>
            <w:r>
              <w:t>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Нижегородский го</w:t>
            </w:r>
            <w:r>
              <w:t>сударственный университет им. Н.И. Лобачевского"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</w:t>
            </w:r>
            <w:r>
              <w:t>о образования "Санкт-Петербургский государственный университет телекоммуникаций им. проф.</w:t>
            </w:r>
          </w:p>
          <w:p w:rsidR="00000000" w:rsidRDefault="00E05231">
            <w:pPr>
              <w:pStyle w:val="ConsPlusNormal"/>
              <w:jc w:val="center"/>
            </w:pPr>
            <w:r>
              <w:t>М.А. Бонч-Бруевича"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</w:t>
            </w:r>
            <w:r>
              <w:t>торая</w:t>
            </w:r>
          </w:p>
        </w:tc>
      </w:tr>
      <w:tr w:rsidR="0000000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"Омский государственный </w:t>
            </w:r>
            <w:r>
              <w:t>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"Финансовый университет при Правительстве Российской Федерации"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</w:t>
            </w:r>
            <w:r>
              <w:t>ния "Казанский (Приволжский)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</w:t>
            </w:r>
            <w:r>
              <w:t xml:space="preserve">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</w:t>
            </w:r>
            <w:r>
              <w:t>ональный исследовательский ядерный университет "МИФИ"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295.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(беспилотные авиационные системы)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</w:t>
            </w:r>
            <w:r>
              <w:t>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</w:t>
            </w:r>
            <w:r>
              <w:t>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</w:t>
            </w:r>
            <w:r>
              <w:t>го образования "Университет Иннополис"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296.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движения Национальн</w:t>
            </w:r>
            <w:r>
              <w:t>ой технологической инициативы (большие данные и машинное обучение)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</w:t>
            </w:r>
            <w:r>
              <w:t>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</w:t>
            </w:r>
            <w:r>
              <w:t>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000000" w:rsidRDefault="00E05231">
            <w:pPr>
              <w:pStyle w:val="ConsPlusNormal"/>
              <w:jc w:val="center"/>
            </w:pPr>
            <w:r>
              <w:t>Фе</w:t>
            </w:r>
            <w:r>
              <w:t>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Ордена Трудового Красного Знамени федеральное государственное бюджетное образовательное учреждение высшего образования "Московск</w:t>
            </w:r>
            <w:r>
              <w:t>ий технический университет связи и информатики"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</w:t>
            </w:r>
            <w:r>
              <w:t>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297.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(водные робототехнические системы)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</w:t>
            </w:r>
            <w:r>
              <w:t>ное учреждение высшего образования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</w:t>
            </w:r>
            <w:r>
              <w:t>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Ав</w:t>
            </w:r>
            <w:r>
              <w:t>тономная некоммерческая организация высшего образования "Университет Иннополис"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298.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(наносистемы и наноинженерия)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</w:t>
            </w:r>
            <w:r>
              <w:t>е высшего образования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</w:t>
            </w:r>
            <w:r>
              <w:t>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</w:t>
            </w:r>
            <w:r>
              <w:t xml:space="preserve">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</w:t>
            </w:r>
            <w:r>
              <w:t>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299.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(нейротехнологи</w:t>
            </w:r>
            <w:r>
              <w:t>и и когнитивные науки)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"Санкт-Петербургский </w:t>
            </w:r>
            <w:r>
              <w:t>политехнический университет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</w:t>
            </w:r>
            <w:r>
              <w:t>реждение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</w:t>
            </w:r>
            <w:r>
              <w:t>о-технический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психолого-педагогический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</w:t>
            </w:r>
            <w:r>
              <w:t>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"Новгородский государственный университет имен</w:t>
            </w:r>
            <w:r>
              <w:t>и Ярослава Мудрого"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300.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(передовые производственные технологии)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</w:t>
            </w:r>
            <w:r>
              <w:t>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</w:t>
            </w:r>
            <w:r>
              <w:t>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301.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(технологии беспроводной связи)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</w:t>
            </w:r>
            <w:r>
              <w:t xml:space="preserve">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"Санкт-Петербургский политехнический университет Петра </w:t>
            </w:r>
            <w:r>
              <w:t>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</w:t>
            </w:r>
            <w:r>
              <w:t>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000000" w:rsidRDefault="00E05231">
            <w:pPr>
              <w:pStyle w:val="ConsPlusNormal"/>
              <w:jc w:val="center"/>
            </w:pPr>
            <w:r>
              <w:t>Ордена Трудового Красного Знамени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технич</w:t>
            </w:r>
            <w:r>
              <w:t>еский университет связи и информатики"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302.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"Курчатов"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  <w:r>
              <w:t xml:space="preserve"> "Санкт-Петербургский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303.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"Курчатов" (физика)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</w:t>
            </w:r>
            <w:r>
              <w:t>ования и науки города Москвы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</w:t>
            </w:r>
            <w:r>
              <w:t xml:space="preserve">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</w:t>
            </w:r>
            <w:r>
              <w:t xml:space="preserve"> высшего образования "Национальный исследовательский ядерный университет "МИФИ"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304.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МГИМО МИД России для школьников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государственный институ</w:t>
            </w:r>
            <w:r>
              <w:t>т международных отношений (университет) Министерства иностранных дел Российской Федерации"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305.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РГГУ для школьников (иностранный язык)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306.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РГГУ для школьников (история)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</w:t>
            </w:r>
            <w:r>
              <w:t xml:space="preserve"> высшего образования "Российский государственный гуманитарный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307.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РГГУ для школьников (литература)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гуманитарный</w:t>
            </w:r>
            <w:r>
              <w:t xml:space="preserve">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308.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РГГУ для школьников (русский язык)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309.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Университета Иннополис</w:t>
            </w:r>
            <w:r>
              <w:t xml:space="preserve"> "Innopolis Open" (информатика)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 Министерство образования и науки Республики Татарстан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"Гранит науки" (химия)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</w:t>
            </w:r>
            <w:r>
              <w:t xml:space="preserve"> бюджетное образовательное учреждение высшего образования "Санкт-Петербургский горный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</w:t>
            </w:r>
            <w:r>
              <w:t>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"Уфимский государственный нефтяной технически</w:t>
            </w:r>
            <w:r>
              <w:t>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(космонавтика)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</w:t>
            </w:r>
            <w:r>
              <w:t>в "Ломоносов" (политология)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(физика)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(экология)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</w:t>
            </w:r>
            <w:r>
              <w:t>ое учреждение высшего образования "Московский государственный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</w:t>
            </w:r>
            <w:r>
              <w:t>в "Покори Воробьевы горы!" (география)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Закрытое акционерное общество "Редакция газеты "Московский Комсомолец</w:t>
            </w:r>
            <w: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"Покори Воробьевы горы!" (история)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Закрытое акционерное общество "Редакц</w:t>
            </w:r>
            <w:r>
              <w:t>ия газеты "Московский Комсомолец"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"Робофест"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"Физтех"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</w:t>
            </w:r>
            <w:r>
              <w:t>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"Уфимский государственн</w:t>
            </w:r>
            <w:r>
              <w:t>ый авиационный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</w:t>
            </w:r>
            <w:r>
              <w:t>вания "Северо-Кавказский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</w:t>
            </w:r>
            <w:r>
              <w:t>ациональный исследовательский университет "Московский институт электронной техники"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</w:t>
            </w:r>
            <w:r>
              <w:t>нное бюджетное образовательное учреждение высшего образования "Юго-Западный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</w:t>
            </w:r>
            <w:r>
              <w:t>С" Департамент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"Шаг в будущее" (инженерное дело)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</w:t>
            </w:r>
            <w:r>
              <w:t>ени Н.Э. Баумана (национальный исследовательский университет)"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320.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"Шаг в будущее" (программирование)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321.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"Шаг в будущее" (физ</w:t>
            </w:r>
            <w:r>
              <w:t>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322.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Российской акад</w:t>
            </w:r>
            <w:r>
              <w:t>емии народного хозяйства и государственной службы при Президенте Российской Федерации (журналистика)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</w:t>
            </w:r>
            <w:r>
              <w:t>Президенте Российской Федерации"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323.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Российской академии народного хозяйства и государственной службы при Президенте Российской Федерации (иностранный язык - английский язык)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</w:t>
            </w:r>
            <w:r>
              <w:t>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324.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Российской академии народного хозяйства и государственной службы при Президенте Российской Федерации (иностранный язык - китайский язык)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</w:t>
            </w:r>
            <w:r>
              <w:t>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325.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Российской академии народного хозяйства и государственной службы при Президенте Российской Федерации (история)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</w:t>
            </w:r>
            <w:r>
              <w:t>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326.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Российской академии народного хозяйства и государственн</w:t>
            </w:r>
            <w:r>
              <w:t>ой службы при Президенте Российской Федерации (обществознание)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</w:t>
            </w:r>
            <w:r>
              <w:t>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327.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Российской академии народного хозяйства и государственной службы при Президенте Российской Федерации (политология)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народн</w:t>
            </w:r>
            <w:r>
              <w:t>ого хозяйства и государственной службы при Президенте Российской Федерации"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328.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(китайский язык)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</w:t>
            </w:r>
            <w:r>
              <w:t>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329.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(физика)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</w:t>
            </w:r>
            <w:r>
              <w:t>вания "Санкт-Петербургский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330.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(экономика)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</w:t>
            </w:r>
            <w:r>
              <w:t>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331.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Юношеской математической школы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науки Санкт-Петербургское отделение Математического института им. В.А. Стеклова Российской академии наук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</w:t>
            </w:r>
            <w:r>
              <w:t>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332.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межвузовская олимпиада школьников Сибирского федерального округа "Будущее Сибири" (химия)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</w:t>
            </w:r>
            <w:r>
              <w:t>ое бюджетное образовательное учреждение высшего образования "Новосибирский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</w:t>
            </w:r>
            <w:r>
              <w:t>"Новосибирский национальный исследовательский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</w:t>
            </w:r>
            <w:r>
              <w:t>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333.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олимпиада Северо-Кавказского федерального университета среди учащихся образовательных организаций "45 паралл</w:t>
            </w:r>
            <w:r>
              <w:t>ель"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334.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олимпиада школьников по программированию "Когнитивные технологии"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</w:t>
            </w:r>
            <w:r>
              <w:t>омное образовательное учреждение высшего образования "Национальный исследовательский технологический университет "МИСиС"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(государс</w:t>
            </w:r>
            <w:r>
              <w:t>твенный университет)"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335.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региональная межвузовская олимпиада вузов Томской области (ОРМО) (история)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</w:t>
            </w:r>
            <w:r>
              <w:t>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</w:t>
            </w:r>
            <w:r>
              <w:t>я "Томский государственный университет систем управления и радиоэлектроники"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</w:t>
            </w:r>
            <w:r>
              <w:t>дерации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"Национальный исследовательский </w:t>
            </w:r>
            <w:r>
              <w:t>ядерный университет "МИФИ"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336.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региональная межвузовская олимпиада вузов Томской области (ОРМО) (литература)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</w:t>
            </w:r>
            <w:r>
              <w:t>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</w:t>
            </w:r>
            <w:r>
              <w:t>разования "Томский государственный университет систем управления и радиоэлектроники"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</w:t>
            </w:r>
            <w:r>
              <w:t>йской Федерации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</w:t>
            </w:r>
            <w:r>
              <w:t>ий государственный педагогический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337.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химическая олимпиада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</w:t>
            </w:r>
            <w:r>
              <w:t>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"МИРЭА - Российский </w:t>
            </w:r>
            <w:r>
              <w:t>технологический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</w:t>
            </w:r>
            <w:r>
              <w:t xml:space="preserve"> образования "Санкт-Петербургский государственный электротехнический университет "ЛЭТИ" им. В.И. Ульянова (Ленина)"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338.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Отраслевая физико-математическая олимпиада школьников "Росатом"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</w:t>
            </w:r>
            <w:r>
              <w:t>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t>образования "Казанский национальный исследовательский технический университет им. А.Н. Туполева - КАИ"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</w:t>
            </w:r>
            <w:r>
              <w:t>сеева"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339.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"Плехановская олимпиада школьников (русский язык)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340.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Сибирская межрегиональная ол</w:t>
            </w:r>
            <w:r>
              <w:t>импиада школьников "Архитектурно дизайнерское творчество"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архитектуры, дизайна и искусств имени А.Д. Крячкова"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341.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Турнир имени М.В. Ломоносова (биология)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</w:t>
            </w:r>
            <w:r>
              <w:t>шего образования "Московский авиационный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</w:t>
            </w:r>
            <w:r>
              <w:t>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342.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Турнир имени М.В. Ломоносова (история)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</w:t>
            </w:r>
            <w:r>
              <w:t xml:space="preserve"> высшего образования "Московский государственный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</w:t>
            </w:r>
            <w:r>
              <w:t>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</w:t>
            </w:r>
            <w:r>
              <w:t xml:space="preserve"> "Центр педагогического мастерства"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343.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Турнир имени М.В. Ломоносова (лингвистика)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</w:t>
            </w:r>
            <w:r>
              <w:t>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</w:t>
            </w:r>
            <w:r>
              <w:t>нный технологический университет "СТАНКИН"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344.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Турнир имени М.В. Ломоносова (литература)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</w:t>
            </w:r>
            <w:r>
              <w:t xml:space="preserve">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Государственное автономное образовательное учрежд</w:t>
            </w:r>
            <w:r>
              <w:t>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345.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Турнир имени М.В. Ломоносова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</w:t>
            </w:r>
            <w:r>
              <w:t>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</w:t>
            </w:r>
            <w:r>
              <w:t>ательное учреждение высшего образования "Московский государственный технологический университет "СТАНКИН"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</w:t>
            </w:r>
            <w:r>
              <w:t>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346.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Турнир имени М.В. Ломоносова (физика)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</w:t>
            </w:r>
            <w:r>
              <w:t>ждение высшего образования "Московский авиационный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347.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Филологическая олимпиада для школьников 5 - 11 классов "Юный словесник"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"Крымский федеральный унив</w:t>
            </w:r>
            <w:r>
              <w:t>ерситет им. В.И. Вернадского"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348.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Открытый Городской - с участием образовательных организаций регионов Российской Федерации - конкурс мультимедийных проектов "История моей семьи в истории России"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</w:t>
            </w:r>
            <w:r>
              <w:t>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349.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социальных изменений "Детский форсайт"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</w:t>
            </w:r>
            <w:r>
              <w:t>мная некоммерческая организация "Агентство социальных инвестиций и инноваций"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350.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анимационных проектов "ЖЭКА-МУЛЬТ"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351.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студенческая олимпиада "Графический дизайн"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образовательное учреждение высшего образования Московской области Московский государственный областной университет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352.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"Здесь нам жить!"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</w:t>
            </w:r>
            <w:r>
              <w:t>е профессиональное образовательное автономное учреждение Ярославской области Ростовский колледж отраслевых технологий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353.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форум по дебатам "Кубок Чехова - 2021"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Муниципальное автономное учреждение дополнительного образования "Дворец </w:t>
            </w:r>
            <w:r>
              <w:t>детского творчества"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354.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обучающихся общеобразовательных организаций "Ученик года - 2021"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Областное государственное автономное учреждение "Институт развития образования"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355.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"Я - будущий менеджер социально-культурной деятельности"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институт культуры"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356.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олимп</w:t>
            </w:r>
            <w:r>
              <w:t>иада "Библиотечный эрудит"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институт культуры"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357.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Национальный Чемпионат сквозных рабочих профессий высокотехнологичных отраслей промышл</w:t>
            </w:r>
            <w:r>
              <w:t>енности "WorldSkills Hi-Tech"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Союз "Агентство развития профессиональных сообществ и рабочих кадров "Молодые профессионалы (ВОРЛДСКИЛЛС РОССИЯ)"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358.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Финал Национального Межвузовского чемпионата "Молодые профессионалы (Ворлдскиллс Россия)"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Союз "Аге</w:t>
            </w:r>
            <w:r>
              <w:t>нтство развития профессиональных сообществ и рабочих кадров "Молодые профессионалы (ВОРЛДСКИЛЛС РОССИЯ)"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359.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Межрегиональный конкурс по оказанию экстренной допсихологической помощи "Фактор стресса"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360.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Десятый всероссийский чемпионат "Воздушно-инженерная школа</w:t>
            </w:r>
            <w:r>
              <w:t>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Фонд возрождения профессионального инженерного образования и воспитания кадрового резерва среди детей и юношества "Кассиопея"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361.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V Международный конкурс исполнителей на струнных щипковых инструментах "Серебряные струны"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</w:t>
            </w:r>
            <w:r>
              <w:t>ное бюджетное образовательное учреждение высшего образования "Алтайский государственный институт культуры"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362.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VI Международный фестиваль-конкурс балетмейстерских работ современных направлений танца "Образ"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</w:t>
            </w:r>
            <w:r>
              <w:t>разовательное учреждение высшего образования "Алтайский государственный институт культуры"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363.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 Международная музыкальная олимпиада "Piano: course to the Future"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"Институт современного иск</w:t>
            </w:r>
            <w:r>
              <w:t>усства"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364.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фестиваль-конкурс "Детство на Амуре.</w:t>
            </w:r>
          </w:p>
          <w:p w:rsidR="00000000" w:rsidRDefault="00E05231">
            <w:pPr>
              <w:pStyle w:val="ConsPlusNormal"/>
              <w:jc w:val="center"/>
            </w:pPr>
            <w:r>
              <w:t>Правнуки Победы" ("Международный конкурс декоративно-прикладного творчества "Пластилиновая ворона")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Амурская областная общественная, детская, молодежная, социальная, благотворител</w:t>
            </w:r>
            <w:r>
              <w:t>ьная, информационно-издательская организация "Открытое сердце"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365.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фестиваль-конкурс "Детство на Амуре. Правнуки Победы" (Международный конкурс изобразительного искусства "Коробка с карандашами")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Амурская областная общественная, детс</w:t>
            </w:r>
            <w:r>
              <w:t>кая, молодежная, социальная, благотворительная, информационно-издательская организация "Открытое сердце"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366.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фестиваль-конкурс "Детство на Амуре. Правнуки Победы" (III Международный фестиваль детского кино и видеотворчества, анимации</w:t>
            </w:r>
            <w:r>
              <w:t xml:space="preserve"> и 3Д моделирования "КинАмурчик")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Амурская областная общественная, детская, молодежная, социальная, благотворительная, информационно-издательская организация "Открытое сердце"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367.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фестиваль-конкурс "Детство на Амуре. Правнуки Победы"</w:t>
            </w:r>
            <w:r>
              <w:t xml:space="preserve"> (VII Международный фестиваль детской и юношеской песни "Детство на Амуре. Правнуки Победы")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Амурская областная общественная, детская, молодежная, социальная, благотворительная, информационно-издательская организация "Открытое сердце"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368.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фестиваль-конкурс "Детство на Амуре. Правнуки Победы" ("Международный конкурс литературного творчества "О Родине, о мужестве, о славе", посвященный Году памяти и славы")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Амурская областная общественная, детская, молодежная, социальная, благот</w:t>
            </w:r>
            <w:r>
              <w:t>ворительная, информационно-издательская организация "Открытое сердце"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369.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XIII Всероссийский конкурс исполнителей на духовых и ударных инструментах "ВОЛШЕБНАЯ СВИРЕЛЬ"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Бюджетное профессиональное образовательное учреждение Чувашской республики "Чеб</w:t>
            </w:r>
            <w:r>
              <w:t>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370.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II Всероссийский конкурс "VIVA, SOLFEGGIO!"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Бюджетное профессиональное образовательное учреждение </w:t>
            </w:r>
            <w:r>
              <w:t>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371.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III Всероссийский конкурс исполнителей народной музыки "СЕНТТИ"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Бюджетное</w:t>
            </w:r>
            <w:r>
              <w:t xml:space="preserve">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372.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IV Всероссийский фестиваль-к</w:t>
            </w:r>
            <w:r>
              <w:t>онкурс фортепианной музыки "FortePiano"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373.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V Всероссийский про</w:t>
            </w:r>
            <w:r>
              <w:t>фориентационный смотр-конкурс исполнительского мастерства выпускников образовательных организаций дополнительного образования "ШАГ В БУДУЩУЮ ПРОФЕССИЮ"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</w:t>
            </w:r>
            <w:r>
              <w:t>лище (техникум) им.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374.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смотр юных талантов "Новые имена"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Благотворительный фонд "Новые имена" имени Иветты Вороновой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375.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IV</w:t>
            </w:r>
            <w:r>
              <w:t xml:space="preserve"> ВСЕРОССИЙСКИЙ ФЕСТИВАЛЬ-КОНКУРС ИСПОЛНИТЕЛЕЙ НА СТРУННО-СМЫЧКОВЫХ ИНСТРУМЕНТАХ им. З. ШАПИРО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культуры, п</w:t>
            </w:r>
            <w:r>
              <w:t>о делам национальностей и архивного дела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376.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IV Всероссийский литературно-музыкальный конкурс "ЭВТЕРПА"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училище (техникум) им</w:t>
            </w:r>
            <w:r>
              <w:t>. Ф.П. Павлова" министерства культуры, по делам национальностей и архивного дела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377.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"Вдохновение"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автономное учреждение дополнительног</w:t>
            </w:r>
            <w:r>
              <w:t>о образования "Губернаторская школа искусств для одаренных детей"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378.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пианистов "Созвучие"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"Губернаторская школа искусств для одаренных детей"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379.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</w:t>
            </w:r>
            <w:r>
              <w:t>российский конкурс художественного творчества "Краски осени"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автономное учреждение дополнительного образования "Губернаторская школа искусств для одаренных детей"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380.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Открытый Всероссийский фестиваль детских талантов с международны</w:t>
            </w:r>
            <w:r>
              <w:t>м участием "Рождественские звезды"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нетиповое образовательное учреждение "Академия талантов" Санкт-Петербурга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381.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фольклорный открытый фестиваль "Псковские жемчужины"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дополнительного образования псковской области "Дом детства и юношества "Радуга"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382.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детский открытый творческий фестиваль "Мой Пушкин"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</w:t>
            </w:r>
            <w:r>
              <w:t>еждение дополнительного образования псковской области "Дом детства и юношества "Радуга"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383.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открытая Олимпиада по музыкальной литературе среди обучающихся по программам среднего профессионального образования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</w:t>
            </w:r>
            <w:r>
              <w:t>ое бюджетное образовательное учреждение высшего образования "Государственный музыкально-педагогический институт имени М.М. Ипполитова-Иванова"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384.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по музыкально-теоретическим предметам среди обучающихся по программам дополн</w:t>
            </w:r>
            <w:r>
              <w:t>ительного образования старших классов детских музыкальных школ и детских школ искусств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Ипполитова-Иванова"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</w:t>
            </w:r>
            <w:r>
              <w:t>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385.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молодых лекторов среди обучающихся по программам среднего профессионального образования и дополнительных образовательных программ старших классов детских музыкальных школ и детских школ искусств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</w:t>
            </w:r>
            <w:r>
              <w:t xml:space="preserve"> бюджетное образовательное учреждение высшего образования "Государственный музыкально-педагогический институт имени М.М. Ипполитова-Иванова"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386.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молодых лекторов среди обучающихся высших учебных заведений культуры и искусства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Ипполитова-Иванова"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387.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передвижная школа-пленэр "Киселевские зори. Сохраняя культур</w:t>
            </w:r>
            <w:r>
              <w:t>ное наследие"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Муниципальное бюджетное учреждение дополнительного образования детская школа искусств N 2, города Ульяновска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388.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V Межрегиональный конкурс-фестиваль учащихся фортепианных отделений ДШИ "Миниатюра в музыке"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Муниципальное бюджетное учр</w:t>
            </w:r>
            <w:r>
              <w:t>еждение дополнительного образования детская школа искусств N 2, города Ульяновска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389.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IX 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</w:t>
            </w:r>
            <w:r>
              <w:t>тное образовательное учреждение высшего образования "Казанская государственная консерватория имени Н.Г. Жиганова"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390.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VIII МЕЖДУНАРОДНЫЙ КОНКУРС ПИАНИСТОВ-ИСПОЛНИТЕЛЕЙ РУССКОЙ МУЗЫКИ ИМ. М.А. БАЛАКИРЕВА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"Краснодарский государственный институт культуры"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391.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конкурс-фестиваль детского и молодежного творчества "Гордость соловьиного края"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Курская городс</w:t>
            </w:r>
            <w:r>
              <w:t>кая детская творческая общественная организация "Истоки"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392.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Межрегиональный конкурс-выставка детского изобразительного творчества на лучшую композицию "Салют защитникам Отечества" посвящен 76-летию Победы Советского народа в Великой Отечественной</w:t>
            </w:r>
            <w:r>
              <w:t xml:space="preserve"> войне 1941 - 1945 гг.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Муниципальное бюджетное учреждение дополнительного образования "Детская художественная школа", город Ульяновск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393.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IV Всероссийский вокально-инструментальный конкурс "Хаваслах"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Муниципальное бюджетное учреждение дополнительн</w:t>
            </w:r>
            <w:r>
              <w:t>ого образования "Чебоксарская детская музыкальная школа N 1 им. С.М. Максимова" г. Чебоксары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394.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Межрегиональный конкурс для учащихся детских художественных школ и художественных отделений детских школ искусств "Акварельная жи</w:t>
            </w:r>
            <w:r>
              <w:t>вопись"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Муниципальное бюджетное учреждение дополнительного образования "Чебоксарская детская художественная школа N 6 имени заслуженных художников Российской Федерации и Чувашской республики Аркадия и Людмилы Акцыновых"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395.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XI Международный конкурс молодых джазовых трубачей имени Евгения Савина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институт культуры"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396.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Московский конкурс детского рисунка име</w:t>
            </w:r>
            <w:r>
              <w:t>ни Нади Рушевой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"Московский центр развития кадрового потенциала образования"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397.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Чемпионат "ЮНИОРМАСТЕРС. КРЕАТИВ"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Некоммерческое пар</w:t>
            </w:r>
            <w:r>
              <w:t>тнерство "Ассоциация участников рынка артиндустрии"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398.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 Международная конференция-конкурс по музыковедению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Областное бюджетное профессиональное образовательное учреждение "Курский музыкальный колледж имени Г.В. Свиридова"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399.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Евразийская олимпиада по рисунку, живописи и композиции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400.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Открытый общероссийский детский балетный конкурс "Надежда"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профессиональное образовательное учреждение "Пермское государственное хореографическое училище"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401.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XXII Всероссийский (открытый) конкурс молодых исполнителей имени Анатолия Кусякова Номинация: сольное исполни</w:t>
            </w:r>
            <w:r>
              <w:t>тельство (баян/аккордеон, национальная кавказская гармоника)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402.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II Всероссийский открытый конкурс</w:t>
            </w:r>
            <w:r>
              <w:t xml:space="preserve"> молодых композиторов и хоровых дирижеров имени Виталия Ходоша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"Ростовская государственная консерватория им. С.В. Рахманинова"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403.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II Всероссийский конкурс "Фортепиано сегодня" (к 230-летию со дня рождения Ференца Листа и 130-летию со дня рождения Сергея Прокофьева)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"Санкт-Петербургская государственна</w:t>
            </w:r>
            <w:r>
              <w:t>я консерватория имени Н.А. Римского-Корсакова"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404.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IV Молодежный конкурс контрабасистов имени Сергея Кусевицкого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"Санкт-Петербургская государственная консерватори</w:t>
            </w:r>
            <w:r>
              <w:t>я имени Н.А. Римского-Корсакова"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405.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XI Всероссийский конкурс по музыкальному анализу имени Е.А. Ручьевской для учащихся и студентов специальных музыкальных школ, музыкальных училищ (колледжей)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</w:t>
            </w:r>
            <w:r>
              <w:t xml:space="preserve"> учреждение высшего образования "Санкт-Петербургская государственная консерватория имени Н.А. Римского-Корсакова"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406.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Хореографический конкурс имени Бориса Брегвадзе "Па.Rus"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</w:t>
            </w:r>
            <w:r>
              <w:t xml:space="preserve"> образования "Санкт-Петербургский государственный институт культуры"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407.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Конкурс талантов и творчества детей с инвалидностью, детей с ограниченными возможностями здоровья и педагогов, работающих с данной категорией детей "Я могу! Творчество без гр</w:t>
            </w:r>
            <w:r>
              <w:t>аниц"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государственный институт культуры"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408.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конкурс-фестиваль традиционной культуры и народного художественного творчества "Этномириада"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государственный институт культуры"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409.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Международная музыкальная олимпиада по предметам "музыкальная педагогика", "музыкально-инструментальное искусст</w:t>
            </w:r>
            <w:r>
              <w:t>во: фортепиано, концертные деревянные духовые инструменты (флейта, гобой, кларнет, фагот, саксофон), концертные народные инструменты (баян, аккордеон, гитара)"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</w:t>
            </w:r>
            <w:r>
              <w:t>кая государственная консерватория им. М.И. Глинки" (ННГК)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(межрегиональный) конкурс исполнителей народной песни "Орел сизокрылый"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"Орловский гос</w:t>
            </w:r>
            <w:r>
              <w:t>ударственный институт культуры"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IV Всероссийский конкурс-фестиваль профессионального мастерства режиссеров театрализованных представлений и праздников "Координаторы будущего"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</w:t>
            </w:r>
            <w:r>
              <w:t>шего образования "Орловский государственный институт культуры"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XII Всероссийский конкурс-фестиваль академических вокально-хоровых коллективов "Благодарение-2021"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</w:t>
            </w:r>
            <w:r>
              <w:t>разования "Орловский государственный институт культуры"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Открытый Всероссийский конкурс актуального кино и художественной фотографии "Орлиный взор-2020", посвященный 75-летию Победы в Великой Отечественной войне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</w:t>
            </w:r>
            <w:r>
              <w:t>етное образовательное учреждение высшего образования "Орловский государственный институт культуры"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XX Международный конкурс исполнителей на народных инструментах "Кубок Севера" имени А.Л. Репникова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</w:t>
            </w:r>
            <w:r>
              <w:t>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X Международный открытый юношеский конкурс пианистов Баренц-региона композитора Геннадия Вавилова (к 100-летию Республики Карелия)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</w:t>
            </w:r>
            <w:r>
              <w:t>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XXII Всероссийская олимпиада по музыкальной литературе среди студентов музыкальных колледжей и</w:t>
            </w:r>
            <w:r>
              <w:t xml:space="preserve"> колледжей искусств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"Ростовская государственная консерватория им. С. В. Рахманинова"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III Всероссийская олимпиада по музыкальной информатике для студентов образовательных учреждений среднего профессионального образования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"Санкт-Петербургская государственная</w:t>
            </w:r>
            <w:r>
              <w:t xml:space="preserve"> консерватория имени Н.А. Римского-Корсакова"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XVIII Всероссийская Олимпиада по музыкально-теоретическим предметам для учащихся профессиональных образовательных учреждений и детских школ искусств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</w:t>
            </w:r>
            <w:r>
              <w:t>льное учреждение высшего образования "Дальневосточный государственный институт искусств"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IV Международный конкурс имени Станислава Нейгауза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</w:t>
            </w:r>
            <w:r>
              <w:t>арственный институт культуры"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420.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III Всероссийская открытая музыкально-теоретическая олимпиада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профессиональное образовательное учреждение "Центральная музыкальная школа при московской государственной консерв</w:t>
            </w:r>
            <w:r>
              <w:t>атории имени П.И. Чайковского"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421.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XXVIII Международная космическая олимпиада в городском округе Королев Московской области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Администрация городского округа Королев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422.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молодежный конкурс исследовательских и проектных работ в области социальных технологий "Прорыв"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Образовательное учреждение профсоюзов высшего образования "Академия труда и социальных отношений"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423.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Национальный чемпионат по робототех</w:t>
            </w:r>
            <w:r>
              <w:t>нике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"Лаборатория по робототехнике "Инженеры будущего"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424.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Межрегиональный конкурс по английскому языку "Равные возможности"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"Центр образования и культуры"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425.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проектных и исследовательских работ учащихся "Горизонты открытий"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"Центр инновационных проектов и медиаресурсов в образовании"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426.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"X Российская компетентностная олим</w:t>
            </w:r>
            <w:r>
              <w:t>пиада"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дополнительного профессионального образования "Открытое образование"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427.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Международная Олимпиада школ развивающего обучения (Международная Олимпиада РО)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дополнитель</w:t>
            </w:r>
            <w:r>
              <w:t>ного профессионального образования открытый институт "Развивающее образование"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428.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Корпоративный конкурс "Сила света"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Акционерное общество "ШВАБЕ"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429.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конкурс студенческих проектов "Steel2Real'21"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Ассоциация "Объединение уча</w:t>
            </w:r>
            <w:r>
              <w:t>стников бизнеса по развитию стального строительства"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430.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детский конкурс "Школьный патент - шаг в будущее!"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Ассоциация "Центров поддержки технологий и инноваций"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431.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Фестиваль молодежной журналистики "Таймкод"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автономное нетиповое образовательное учреждение Свердловской области "Дворец молодежи"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432.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Международная олимпиада по русскому языку для обучающихся общеобразовательных организаций с родным (нерусским) языком обучения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</w:t>
            </w:r>
            <w:r>
              <w:t>ое автономное образовательное учреждение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433.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Московский городской образовательный конкурс "3D БУМ"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</w:t>
            </w:r>
            <w:r>
              <w:t>лнительного профессионального образования города Москвы "Московский центр технологической модернизации образования"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434.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Московский Технологический Марафон (МТМ)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"Московский центр технологической модернизации образования"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435.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XL Всероссийский молодежный конкурс исследовательских работ и инженер</w:t>
            </w:r>
            <w:r>
              <w:t>ных проектов "Космос", памяти летчика-космонавта А.А. Сереброва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высшего образования Московской области "Технологический университет имени дважды героя советского союза, летчика-космонавта А.А. Леонова"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</w:t>
            </w:r>
            <w:r>
              <w:t>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436.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исследовательская культурологическая олимпиада "История и культура храмов столицы и городов России"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</w:t>
            </w:r>
            <w:r>
              <w:t>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437.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XIV открытая московская - с участием образовательных организаций регионов Российской Федерации - конференция проектно-исследовательских работ обучающих</w:t>
            </w:r>
            <w:r>
              <w:t>ся по истории Отечества и краеведению "Россия - мое Отечество - 2021"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</w:t>
            </w:r>
            <w:r>
              <w:t>амента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438.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Научно-практическая конференция "Профессия. Экология. Культура"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профессиональное образовательное учреждение новосибирской области "Новосибирский автотранспортный колледж"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439.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Межрегиональный конкурс учебно-исследовательских, проектных и творческих работ обучающихся "Ломоносовский турнир"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учреждение ненецкого автономного округа "Ненецкий региональный центр развития образования"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440.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студенческая олимпиада "Специальная педагогика и психология"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образовательное учреждение высшего образования Московской области "Московский государственный областной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441.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олимпиада по краев</w:t>
            </w:r>
            <w:r>
              <w:t>едению и родным языкам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Ямало-Ненецкого автономного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442.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Российская психолого-педагогическая олимпиада школьников им. К.Д. Ушинского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Ярославской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443.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XXIV Российская научная конференция школьников "Открытие"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Ярославской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444.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2-я Всероссийская олимпиада по дисциплине "Экономика организаций (предприятий)"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</w:t>
            </w:r>
            <w:r>
              <w:t>ние высшего образования "Российская академия народного хозяйства и государственной службы при Президенте Российской Федерации" (Дзержинский филиал)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445.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олимпиада школьников по комплексной безопасности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</w:t>
            </w:r>
            <w:r>
              <w:t>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446.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"Я-бакалавр" для обучающихся 5 - 11 классов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447.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Международная ежегодная научно-практическая конференция "МаксиУМ" Донского государственного технического университета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</w:t>
            </w:r>
            <w:r>
              <w:t>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448.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Межрегиональный конкурс юных техников-изобретателей Енисейской Сибири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Фонд "Красноярский краевой фонд науки"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449.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"Чтение. Библиотека. Творчество"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</w:t>
            </w:r>
            <w:r>
              <w:t>его образования "Краснодарский государственный институт культуры"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450.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"Социально-культурная деятельность: профессионализм, традиции, инновации"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</w:t>
            </w:r>
            <w:r>
              <w:t>ния "Краснодарский государственный институт культуры"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451.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Байкальский межрегиональный математический турнир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Частное общеобразовательное учреждение "Лицей N 36 открытого акционерного общества "Российские железные дороги"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452.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Конкурс школьных проектов "ProNTI"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Муниципальное автономное учреждение дополнительного образования "Дворец детского творчества"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453.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проектов 3D-моделирования и 3D-печати "Перспектива 3D"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Муниципальное бюджетное учреждение доп</w:t>
            </w:r>
            <w:r>
              <w:t>олнительного образования "Центр образования "Перспектива"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454.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исследовательских работ и творческих проектов дошкольников и младших школьников "Я-исследователь"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Муниципальное бюджетное учреждение дополнительного образования "Ц</w:t>
            </w:r>
            <w:r>
              <w:t>ентр творческого развития и гуманитарного образования г. Сочи"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455.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V Конкурс исследовательских и проектных работ обучающихся образовательных организаций города Москвы и Московской области "Мегаполис XXI века - город для жизни"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авто</w:t>
            </w:r>
            <w:r>
              <w:t>номное образовательное учреждение высшего образования "Московский городской университет управления правительства Москвы имени Ю.М. Лужкова"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456.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конкурс "Всемирные Инженерные Игры" ("World Engineering Competitions - WEC")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Общество с ограниченной ответственностью "Академия новых технологий"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457.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VI Международная олимпиада школьников "Кавказская математическая олимпиада"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Министерство образования и науки Республики Адыгея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458.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олимпиада по башки</w:t>
            </w:r>
            <w:r>
              <w:t>рскому языку и литературе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Министерство образования и науки Республики Башкортостан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459.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региональная межвузовская олимпиада обучающихся Иркутской области "Золотой фонд Сибири"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Министерство образования Иркутской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460.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Республ</w:t>
            </w:r>
            <w:r>
              <w:t>иканская математическая олимпиада школьников имени академика Российской академии образования П.М. Эрдниева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Министерство образования и науки Республики Калмыкия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461.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Научно-исследовательская конференция "Цифровые навыки образовательной организации в сфере формирования лучших результатов в освоении и преподавании предметных областей "Математика", "Информатика", "Технология"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Муниципальное бюджетное общеобразовательное уч</w:t>
            </w:r>
            <w:r>
              <w:t>реждение Калачеевская средняя общеобразовательная школа N 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462.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по фундаментальной и прикладной физике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</w:t>
            </w:r>
            <w:r>
              <w:t>льный исследовательский университет)"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463.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"Курчатовский турнир 2020"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464.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Межрегиональный конкурс проектных и исследовательских </w:t>
            </w:r>
            <w:r>
              <w:t>работ обучающихся "ЛЕСТВИЦА"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Областное государственное бюджетное учреждение дополнительного профессионального образования "Курский институт развития образования"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465.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Конкурс "Первый элемент"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Общество с ограниченной ответственностью "Иинэнерджи"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466.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Конкурс проектов "ПроектАШ"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Общество с ограниченной ответственностью "Иинэнерджи"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467.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молодых предпринимателей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Общество с ограниченной ответственностью "Медиа Парк"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468.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Евразийская многопрофильная олимпи</w:t>
            </w:r>
            <w:r>
              <w:t>ада старшеклассников "Поиск"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469.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Многопрофильная олимпиада "Аксиос", литература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Образовательное частное учреждение высшего образования "Православный Свято-Тихоновский гуманитарный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470.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Многопрофильная олимпиада "Аксиос", обществознание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Образовательное частное учреждение высшего образования "Православный Свято-Тихо</w:t>
            </w:r>
            <w:r>
              <w:t>новский гуманитарный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471.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школьный конкурс по статистике "Тренд"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Общероссийская общественная организация "Российская ассоциация статистиков"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472.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XI Международная олимпиада-конкурс научных работ учащихся школ, гим</w:t>
            </w:r>
            <w:r>
              <w:t>назий, лицеев и колледжей "Химия: наука и искусство" имени В.Я. Курбатова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технологический институт (технический университет)"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473.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Фестиваль-конкурс "День русского языка - Пушкинский день России"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474.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студенческая олимпиада образовательных организаций высшего образования по рекламе и связям с общественностью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</w:t>
            </w:r>
            <w:r>
              <w:t>и и технологий имени академика М.Ф. Решетнева"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475.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Интеллектуальный конкурс "Юный кутафинец"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юридический университет имени О.Е. Кутафи</w:t>
            </w:r>
            <w:r>
              <w:t>на (МГЮА)"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476.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имени Льва Дедешко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477.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"Олимпиада МГУПП"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</w:t>
            </w:r>
            <w:r>
              <w:t>льное учреждение высшего образования "Московский государственный университет пищевых производств"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478.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Научно-практическая конференция школьников "Вектор в будущее"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479.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Сеченовская Олимпиада школьников по химии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</w:t>
            </w:r>
            <w:r>
              <w:t xml:space="preserve"> высшего образования "Первый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480.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Образовательный интенсив "Летняя школа "Твой город - цифровой"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</w:t>
            </w:r>
            <w:r>
              <w:t>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481.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Ползуновская открытая межрегиональная олимпиада школьников по комплексу естественнонаучных дисц</w:t>
            </w:r>
            <w:r>
              <w:t>иплин (математика, физика, химия, информатика)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482.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Межрегиональный конкурс робототехнически</w:t>
            </w:r>
            <w:r>
              <w:t>х проектов "Arduinator 2021"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"Комсомольский-на-Амуре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483.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студенческих инициатив и проектов в области АПК "Аграрий"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484.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Конкурс школьных прое</w:t>
            </w:r>
            <w:r>
              <w:t>ктов учащихся профильных классов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485.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молодежных проектов "Воплоти свою мечту!"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</w:t>
            </w:r>
            <w:r>
              <w:t>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486.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Сибирская межрегиональная олимпиада по черчению и компьютерной графике для школьников и студентов средних</w:t>
            </w:r>
            <w:r>
              <w:t xml:space="preserve"> профессиональных учебных заведений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(СИБСТРИН)"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487.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студенческая олимпиада по педагогике "ФОРСАЙТ-ПЕдаГОГИКА-2021"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педагогический университет имени Козьмы Минина"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488.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</w:t>
            </w:r>
            <w:r>
              <w:t>нкурс научно-технического творчества "Дорога в будущее"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"Ростовский государственный университет путей сообщения"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489.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Межвузовский биологический турнир среди студе</w:t>
            </w:r>
            <w:r>
              <w:t>нтов, обучающихся по биологическим и смежным с ними специальностям "БиоТур"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 ветеринарной медицины"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490.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Олимпиада </w:t>
            </w:r>
            <w:r>
              <w:t>Нижневолжского кластера по медико-профилактическому делу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491</w:t>
            </w:r>
            <w: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студенческая олимпиада по хирургии с международным участием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492.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Нижневолжского кластера по фармации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</w:t>
            </w:r>
            <w:r>
              <w:t>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493.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Нижневолжского кластера по стоматологии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</w:t>
            </w:r>
            <w:r>
              <w:t>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494.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Нижневолжского кластера по русскому языку среди обучающихся</w:t>
            </w:r>
            <w:r>
              <w:t xml:space="preserve"> из числа иностранных граждан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495.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Олимпиада Нижневолжского </w:t>
            </w:r>
            <w:r>
              <w:t>кластера по педиатрии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496.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Нижневолжского кластера по лечебному делу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497.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</w:t>
            </w:r>
            <w:r>
              <w:t>российская олимпиада студентов "Биохимик"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498.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Международная</w:t>
            </w:r>
            <w:r>
              <w:t xml:space="preserve"> олимпиада по хирургии среди студентов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499.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</w:t>
            </w:r>
            <w:r>
              <w:t>импиада обучающихся медицинских высших учебных заведений по микробиологии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</w:t>
            </w:r>
            <w:r>
              <w:t>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500.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86-я Всероссийская научная конференция студентов и молодых ученых с международным участием "Актуальные вопросы теоретической и практической медицины"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501.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Открытый интеллектуальный естественно-научный турнир "C</w:t>
            </w:r>
            <w:r>
              <w:t>redo Medicus"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502.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"Агро"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</w:t>
            </w:r>
            <w:r>
              <w:t>дарственное бюджетное образовательное учреждение высшего образования "Кубанский государственный аграрный университет имени И.Т. Трубилина"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503.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имени И.В. Мичурина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</w:t>
            </w:r>
            <w:r>
              <w:t>бразования "Мичуринский государственный аграрный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504.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конференция-конкурс молодых исследователей "Агробиоинженерия" 2021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505.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Научно-технический конкурс учащихся "Открытый мир. Старт в науку"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</w:t>
            </w:r>
            <w:r>
              <w:t>осударственное бюджетное образовательное учреждение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506.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олимпиада школьников по химии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</w:t>
            </w:r>
            <w:r>
              <w:t xml:space="preserve"> учреждение высшего образования "Рязанский государственный медицинский университет имени академика И.П. Павлова"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507.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Конкурс "Лучшая научно-исследовательская студенческая работа по патологической ф</w:t>
            </w:r>
            <w:r>
              <w:t>изиологии"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"Саратовский государственный медицинский университет имени В.И. Разумовского"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508.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Конкурс "Лучший сту</w:t>
            </w:r>
            <w:r>
              <w:t>денческий видеофильм по патологической физиологии"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"Саратовский государственный медицинский университет имени В.И. Разумовского" Министерства здравоохранения Российской Фе</w:t>
            </w:r>
            <w:r>
              <w:t>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509.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по латинскому языку для школьников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Медицинский предпрофессиональный конкурс Федерального государственного бюджетного образовательного учреждения высшего образования "Северный государственный медицинский университет" (г. Архангельск) Министерства здравоохранения Российской Федер</w:t>
            </w:r>
            <w:r>
              <w:t>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по школьному краеведению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</w:t>
            </w:r>
            <w:r>
              <w:t>еральное государственное бюджетное образовательное учреждение дополнительного образования "Федеральный центр детско-юношеского туризма и краеведения"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Международный конкурс научно-технических и художественных проектов по космонавтике "Звездная </w:t>
            </w:r>
            <w:r>
              <w:t>эстафета"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"Научно-исследовательский испытательный центр подготовки космонавтов имени Ю.А. Гагарина"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Дни науки "НИТУ МИСиС"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Региональная научно-практическая Конференция учащихся "Творчество юных"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</w:t>
            </w:r>
            <w:r>
              <w:t>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Научно-практическая конференция учащихся в г. Архангельске "Малые Ломоносовские чтения"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Физико-математическая олимпиада МИЭТ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</w:t>
            </w:r>
            <w:r>
              <w:t>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олимпиада школьников "Электронный наномир"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</w:t>
            </w:r>
            <w:r>
              <w:t>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Региональная естественно-научная конференция "Школа юного исследователя"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научное учреждение "Федеральный исследовательский центр институт прикладной физики российской академии наук"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стартапов (на английском языке)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образовательно</w:t>
            </w:r>
            <w:r>
              <w:t>е бюджетное учреждение высшего образования "Финансовый университет при Правительстве Российской Федерации"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520.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Конкурс проектов ЦМИТ Москвы "InnoMake"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Фонд поддержки стратегических инициатив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521.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Программа "Дежурный по планете" (технологич</w:t>
            </w:r>
            <w:r>
              <w:t>еские конкурсы для школьников по разработке оборудования для спутников, приему космических данных и обработке данных космической съемки)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Образовательный Фонд "Талант и успех"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522.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Программа "Дежурный по планете"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523.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Научно-образовательная общественно-просветительская программа "Экологический патруль"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</w:t>
            </w:r>
            <w:r>
              <w:t>жетное учреждение "Фонд содействия развитию малых форм предприятий в научно-технической сфере"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524.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Всероссийские молодежные робототехнические соревнования "Кубок РТК"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научное учреждение "Центральный научно-ис</w:t>
            </w:r>
            <w:r>
              <w:t>следовательский и опытно-конструкторский институт робототехники и технической кибернетики"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525.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Международный конкурс проектных и творческих работ обучающихся "Школа диалога культур "МОСТ"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Частное общеобразовательное учреждение "Лицей-интернат N 5 </w:t>
            </w:r>
            <w:r>
              <w:t>открытого акционерного общества "Российские железные дороги"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526.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12-ая Байкальская международная школа (БМШ)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Частное общеобразовательное учреждение "Школа-интернат N 21"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527.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конференция школьников "Первый северный - 29 регион"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Частное общеобразовательно</w:t>
            </w:r>
            <w:r>
              <w:t>е учреждение "Школа-интернат N 1"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528.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турнир по кикбоксингу среди студентов медицинских и фармацевтических вузов Российской Федерации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</w:t>
            </w:r>
            <w:r>
              <w:t>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529.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Открытое спортивно-массовое мероприятие "Фестиваль паралимпийског</w:t>
            </w:r>
            <w:r>
              <w:t>о спорта"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казенное профессиональное образовательное учреждение "Михайловский экономический колледж-интернат" Министерства труда и социальной защиты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Вторая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530.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"В начале было Слово..." (литература)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Автономная некоммерческа</w:t>
            </w:r>
            <w:r>
              <w:t>я организация высшего образования "Российский православный университет святого Иоанна Богослова"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531.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"Наследники Левши"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</w:t>
            </w:r>
            <w:r>
              <w:t xml:space="preserve"> высшего образования "Воронежский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"Липецкий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</w:t>
            </w:r>
            <w:r>
              <w:t>ательное учреждение высшего образования "Орловский государственный университет имени И.С. Тургенева"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"Псковский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</w:t>
            </w:r>
            <w:r>
              <w:t>джетное образовательное учреждение высшего образования "Тамбовский государственный университет им. Г.Р. Державина"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</w:t>
            </w:r>
            <w:r>
              <w:t>арственное бюджетное образовательное учреждение высшего образования "Юго-Западный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532.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Автономная некоммер</w:t>
            </w:r>
            <w:r>
              <w:t>ческая организация высшего образования "Национальный институт финансовых рынков и управления"</w:t>
            </w:r>
          </w:p>
          <w:p w:rsidR="00000000" w:rsidRDefault="00E05231">
            <w:pPr>
              <w:pStyle w:val="ConsPlusNormal"/>
              <w:jc w:val="center"/>
            </w:pPr>
            <w:r>
              <w:t>Общероссийская общественная организация потребителей "Союз защиты прав потребителей финансовых услуг"</w:t>
            </w:r>
          </w:p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дополнительного профес</w:t>
            </w:r>
            <w:r>
              <w:t>сионального образования "Институт фондового рынка и управления"</w:t>
            </w:r>
          </w:p>
          <w:p w:rsidR="00000000" w:rsidRDefault="00E05231">
            <w:pPr>
              <w:pStyle w:val="ConsPlusNormal"/>
              <w:jc w:val="center"/>
            </w:pPr>
            <w:r>
              <w:t>Национальный фонд содействия повышению финансовой грамотности населения</w:t>
            </w:r>
          </w:p>
          <w:p w:rsidR="00000000" w:rsidRDefault="00E05231">
            <w:pPr>
              <w:pStyle w:val="ConsPlusNormal"/>
              <w:jc w:val="center"/>
            </w:pPr>
            <w:r>
              <w:t>Центральный Банк Российской Федерации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Федеральная служба по надзору в сфере защиты прав потребителей и благополучия чело</w:t>
            </w:r>
            <w:r>
              <w:t>века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науки</w:t>
            </w:r>
          </w:p>
          <w:p w:rsidR="00000000" w:rsidRDefault="00E05231">
            <w:pPr>
              <w:pStyle w:val="ConsPlusNormal"/>
              <w:jc w:val="center"/>
            </w:pPr>
            <w:r>
              <w:t>Институт экономики Российской академии наук</w:t>
            </w:r>
          </w:p>
          <w:p w:rsidR="00000000" w:rsidRDefault="00E05231">
            <w:pPr>
              <w:pStyle w:val="ConsPlusNormal"/>
              <w:jc w:val="center"/>
            </w:pPr>
            <w:r>
              <w:t>Ассоциация развития финансовой грамотности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"Башкирский государственный</w:t>
            </w:r>
            <w:r>
              <w:t xml:space="preserve">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</w:t>
            </w:r>
            <w:r>
              <w:t>амарский государственный экономический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</w:t>
            </w:r>
            <w:r>
              <w:t>еждение высшего образования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Образовательное учреждение профсоюзов высшего образования "Академия труда и социальных отношений"</w:t>
            </w:r>
          </w:p>
          <w:p w:rsidR="00000000" w:rsidRDefault="00E05231">
            <w:pPr>
              <w:pStyle w:val="ConsPlusNormal"/>
              <w:jc w:val="center"/>
            </w:pPr>
            <w:r>
              <w:t>Частное образовательное учреждение высшего образования "Санкт-Петербургский университет т</w:t>
            </w:r>
            <w:r>
              <w:t>ехнологий управления и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"Ставропольский государственный аграрный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</w:t>
            </w:r>
            <w:r>
              <w:t>я "Кемеровский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"Волгоградский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</w:t>
            </w:r>
            <w:r>
              <w:t>о образования "Вятская государственная сельскохозяйственная академия"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533.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учащихся музыкальных колледжей (музыкальная педагогика и исполнительство)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</w:t>
            </w:r>
            <w:r>
              <w:t>разования "Нижегородская государственная консерватория им. М.И. Глинки"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534.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учащихся музыкальных колледжей (струнные инструменты)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"Нижегородская государственная консерватория им. М.И. Глинки"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535.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(основы бизнеса)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</w:t>
            </w:r>
            <w:r>
              <w:t>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</w:t>
            </w:r>
            <w:r>
              <w:t>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</w:t>
            </w:r>
            <w:r>
              <w:t>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</w:t>
            </w:r>
            <w:r>
              <w:t>азовательное учреждение высшего образования "Северо-Кавказский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</w:t>
            </w:r>
            <w:r>
              <w:t>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</w:t>
            </w:r>
            <w:r>
              <w:t xml:space="preserve">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</w:t>
            </w:r>
            <w:r>
              <w:t>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</w:t>
            </w:r>
            <w:r>
              <w:t>ий университет дружбы народов"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536.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"Высшая проба" (физика)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науки</w:t>
            </w:r>
          </w:p>
          <w:p w:rsidR="00000000" w:rsidRDefault="00E05231">
            <w:pPr>
              <w:pStyle w:val="ConsPlusNormal"/>
              <w:jc w:val="center"/>
            </w:pPr>
            <w:r>
              <w:t>Институт космических исследований Российской а</w:t>
            </w:r>
            <w:r>
              <w:t>кадемии наук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науки</w:t>
            </w:r>
          </w:p>
          <w:p w:rsidR="00000000" w:rsidRDefault="00E05231">
            <w:pPr>
              <w:pStyle w:val="ConsPlusNormal"/>
              <w:jc w:val="center"/>
            </w:pPr>
            <w:r>
              <w:t>Институт теоретической физики им. Л.Д. Ландау Российской академии наук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</w:t>
            </w:r>
            <w:r>
              <w:t>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</w:t>
            </w:r>
            <w:r>
              <w:t>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</w:t>
            </w:r>
            <w:r>
              <w:t>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</w:t>
            </w:r>
            <w:r>
              <w:t>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</w:t>
            </w:r>
            <w:r>
              <w:t>учреждение высшего образования "Омский государственный университет им. Ф.М. Достоевского"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537.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"Миссия выполнима. Твое призвание - финансист!"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</w:t>
            </w:r>
            <w:r>
              <w:t>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</w:t>
            </w:r>
            <w:r>
              <w:t>т имени М.К. Аммосова"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538.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"Миссия выполнима. Твое призвание - финансист!" (история)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</w:t>
            </w:r>
            <w:r>
              <w:t>стве Российской Федерации"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539.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"Миссия выполнима. Твое призвани</w:t>
            </w:r>
            <w:r>
              <w:t>е - финансист!" (обществознание)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</w:t>
            </w:r>
            <w:r>
              <w:t>образования "Северо-Восточный федеральный университет имени М.К. Аммосова"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540.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олимпиада школьников "Миссия выполнима. Твое призвание - финансист!" (экономика)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образовательное бюджетное учреждение высшего </w:t>
            </w:r>
            <w:r>
              <w:t>образования "Финансовый университет при Правительстве Российской Федерации"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541.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Всероссийская Сече</w:t>
            </w:r>
            <w:r>
              <w:t>новская олимпиада школьников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542.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</w:t>
            </w:r>
            <w:r>
              <w:t>сероссийская Толстовская олимпиада школьников (литература)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</w:t>
            </w:r>
            <w:r>
              <w:t>разовательное учреждение высшего образования "Южно-Уральский государственный гуманитарно-педагогический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</w:t>
            </w:r>
            <w:r>
              <w:t>ина"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"Тверской государственный униве</w:t>
            </w:r>
            <w:r>
              <w:t>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"Т</w:t>
            </w:r>
            <w:r>
              <w:t>юменский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"Калужск</w:t>
            </w:r>
            <w:r>
              <w:t>ий государственный университет им. К.Э. Циолковского"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</w:t>
            </w:r>
            <w:r>
              <w:t>азования "Мурманский арктический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543.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Всероссийская Толстовская </w:t>
            </w:r>
            <w:r>
              <w:t>олимпиада школьников (обществознание)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"Тульский государственный педагогический университет им. Л.Н. Толстого"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"Рязанский гос</w:t>
            </w:r>
            <w:r>
              <w:t>ударственный университет имени С.А. Есенина"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Государственное образовательное учреждение высшего образования Московской области "Государственный социально-гуманитарный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</w:t>
            </w:r>
            <w:r>
              <w:t>азования "Тверской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</w:t>
            </w:r>
            <w:r>
              <w:t>ельное учреждение высшего образования "Тюменский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</w:t>
            </w:r>
            <w:r>
              <w:t xml:space="preserve"> учреждение высшего образования "Калужский государственный университет им. К.Э. Циолковского"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</w:t>
            </w:r>
            <w:r>
              <w:t>е образовательное учреждение высшего образования "Мурманский арктический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544.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Всероссийский конкурс научных работ школьников "Юниор" (инженерные науки)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545.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Всесибирск</w:t>
            </w:r>
            <w:r>
              <w:t>ая открытая олимпиада школьников (астрономия)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Министерство образования Новосибирской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546.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Вузовско-академическая олимпиада по программированию на Урале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науки "Институт математики и механики им</w:t>
            </w:r>
            <w:r>
              <w:t>. Н.Н. Красовского Уральского отделения Российской академии наук"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547.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олимпиада школьников "САММАТ"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"Самарский государственный технический универс</w:t>
            </w:r>
            <w:r>
              <w:t>итет"</w:t>
            </w:r>
          </w:p>
          <w:p w:rsidR="00000000" w:rsidRDefault="00E05231">
            <w:pPr>
              <w:pStyle w:val="ConsPlusNormal"/>
              <w:jc w:val="center"/>
            </w:pPr>
            <w:r>
              <w:t>Министерство образования и науки Самарской области</w:t>
            </w:r>
          </w:p>
          <w:p w:rsidR="00000000" w:rsidRDefault="00E05231">
            <w:pPr>
              <w:pStyle w:val="ConsPlusNormal"/>
              <w:jc w:val="center"/>
            </w:pPr>
            <w:r>
              <w:t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информатики"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Государственное бюджетн</w:t>
            </w:r>
            <w:r>
              <w:t>ое нетиповое общеобразовательное учреждение Самарской области "Академия для одаренных детей (Наяновой)"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образовательное учреждение высшего образования "Самарский государственный социально-педагогический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Фонд математ</w:t>
            </w:r>
            <w:r>
              <w:t>ического образования и просвещения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</w:t>
            </w:r>
            <w:r>
              <w:t>юджетное образовательное учреждение высшего образования "Кабардино-Балкарский государственный университет имени Х.М. Бербекова"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"Национальный исследовательский Мордовский </w:t>
            </w:r>
            <w:r>
              <w:t>государственный университет им. Н.П. Огарева"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учреждения высшего образования "Оренбургский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</w:t>
            </w:r>
            <w:r>
              <w:t>ния "Волгоградский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научное учреждение "Федеральный научный центр "Кабардино-Балкарский научный центр Российской академии наук"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</w:t>
            </w:r>
            <w:r>
              <w:t>ние высшего образования "Национальный исследовательский Томский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"Бурятский государственный университет имени Доржи Банзарова"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учреждения высшего образования "Омский государственный технический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государственны</w:t>
            </w:r>
            <w:r>
              <w:t>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</w:t>
            </w:r>
            <w:r>
              <w:t>ий национальный исследовательский технический университет им. А.Н. Туполева - КАИ"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</w:t>
            </w:r>
            <w:r>
              <w:t>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"Тульский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"Центр дополнительного образования "Малая академия наук"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Государственное обра</w:t>
            </w:r>
            <w:r>
              <w:t>зовательное учреждение высшего профессионального образования "Донецкий национальный университет"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548.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"Будущие исследователи - будущее науки"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Правительство Нижегородской области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t>образования "Ярославский государственный медицинский университет" Министерства здравоохранения Российской Федерации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</w:t>
            </w:r>
            <w:r>
              <w:t>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</w:t>
            </w:r>
            <w:r>
              <w:t>елгородский государственный технологический университет им. В.Г. Шухова"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</w:t>
            </w:r>
            <w:r>
              <w:t>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</w:t>
            </w:r>
            <w:r>
              <w:t>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549.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"Будущие исследователи - будущее науки" (физика)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Правительство Нижегородской области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</w:t>
            </w:r>
            <w:r>
              <w:t>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</w:t>
            </w:r>
            <w:r>
              <w:t>рственный медицинский университет" Министерства здравоохранения Российской Федерации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</w:t>
            </w:r>
            <w:r>
              <w:t>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"Белгородский государственный тех</w:t>
            </w:r>
            <w:r>
              <w:t>нологический университет им. В.Г. Шухова"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"Оренбургский государственн</w:t>
            </w:r>
            <w:r>
              <w:t>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</w:t>
            </w:r>
            <w:r>
              <w:t>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550.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олимпиада школьников им. И.Я. Верченко (компьютерная безопасность)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</w:t>
            </w:r>
            <w:r>
              <w:t>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551.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олимпиада школьников на базе ведомственных образовательных организаций (иностранный язык)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</w:t>
            </w:r>
            <w:r>
              <w:t>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казенное военное образовательное учреждение высшего образования "Академия Федеральной с</w:t>
            </w:r>
            <w:r>
              <w:t>лужбы охраны Российской Федерации"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552.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олимпиада школьников на базе ведомственных образовательных организаций (физика)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казенное образовательное учреждение высшего образования "Академия Федеральной службы</w:t>
            </w:r>
            <w:r>
              <w:t xml:space="preserve"> безопасности Российской Федерации"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553.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олимпиада школьников на базе ведомственных образовательных организаций (обществознание)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казенное образовательное учреждение высшего образования "Академия Федеральной службы безопасности Российской Федерации"</w:t>
            </w:r>
          </w:p>
          <w:p w:rsidR="00000000" w:rsidRDefault="00E05231">
            <w:pPr>
              <w:pStyle w:val="ConsPlusNormal"/>
              <w:jc w:val="center"/>
            </w:pPr>
            <w:r>
              <w:t>Феде</w:t>
            </w:r>
            <w:r>
              <w:t>ральное государственное казенное военное образовательное учреждение высшего образования "Академия Федеральной службы охраны Российской Федерации"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554.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отраслевая олимпиада школьников "Паруса надежды"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</w:t>
            </w:r>
            <w:r>
              <w:t>ственное автономное образовательное учреждение высшего образования "Российский университет транспорта"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</w:t>
            </w:r>
          </w:p>
          <w:p w:rsidR="00000000" w:rsidRDefault="00E05231">
            <w:pPr>
              <w:pStyle w:val="ConsPlusNormal"/>
              <w:jc w:val="center"/>
            </w:pPr>
            <w:r>
              <w:t>Феде</w:t>
            </w:r>
            <w:r>
              <w:t>ральное государственное бюджетное образовательное учреждение высшего образования "Омский государственный университет путей сообщения"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"Петербургский государственный универ</w:t>
            </w:r>
            <w:r>
              <w:t>ситет путей сообщения Императора Александра I"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</w:t>
            </w:r>
            <w:r>
              <w:t>вания "Уральский государственный университет путей сообщения"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</w:t>
            </w:r>
            <w:r>
              <w:t>ое бюджетное образовательное учреждение высшего образования "Иркутский государственный университет путей сообщения"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"Морской государственный университет имени адмирала Г.И</w:t>
            </w:r>
            <w:r>
              <w:t>. Невельского"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образовательное учреждение высшего профессионального образования "Ростовский государственный университет путей сообщения"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образовательное учреждение высшего профессионального образовани</w:t>
            </w:r>
            <w:r>
              <w:t>я "Самарский государственный университет путей сообщения"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образовательное учреждение высшего профессионального образования "Ульяновский институт гражданской авиации имени Главного маршала авиации Б.П. Бугаева"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образования "Московский автомобильно-дорожный государственный технический университет (МАДИ)"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</w:t>
            </w:r>
            <w:r>
              <w:t>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водного транспорта"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"Дал</w:t>
            </w:r>
            <w:r>
              <w:t>ьневосточный государственный университет путей сообщения"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"Волжский государственный университет водного транспорта"</w:t>
            </w:r>
          </w:p>
          <w:p w:rsidR="00000000" w:rsidRDefault="00E05231">
            <w:pPr>
              <w:pStyle w:val="ConsPlusNormal"/>
              <w:jc w:val="center"/>
            </w:pPr>
            <w:r>
              <w:t>Открытое акционерное общество "Российские железные доро</w:t>
            </w:r>
            <w:r>
              <w:t>ги"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555.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отраслевая олимпиада школьников "Паруса надежды" (техника и технология)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университет транспорта"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</w:t>
            </w:r>
            <w:r>
              <w:t>юджетное образовательное учреждение высшего образования "Московский государственный университет геодезии и картографии"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"Омский государственный университет путей сообщения</w:t>
            </w:r>
            <w:r>
              <w:t>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"Петербургский государственный университет путей сообщения Императора Александра I"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</w:t>
            </w:r>
            <w:r>
              <w:t xml:space="preserve"> "Северо-Кавказский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"Уральский государственный университет путей сообщения"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</w:t>
            </w:r>
            <w:r>
              <w:t>го образования "Государственный университет морского и речного флота имени адмирала С.О. Макарова"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"Иркутский государственный университет путей сообщения"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</w:t>
            </w:r>
            <w:r>
              <w:t>дарственное бюджетное образовательное учреждение высшего образования "Морской государственный университет имени адмирала Г.И. Невельского"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образовательное учреждение высшего профессионального образования "Ростовский государствен</w:t>
            </w:r>
            <w:r>
              <w:t>ный университет путей сообщения"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образовательное учреждение высшего профессионального образования "Самарский государственный университет путей сообщения"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образовательное учреждение высшего профессиона</w:t>
            </w:r>
            <w:r>
              <w:t>льного образования "Ульяновский институт гражданской авиации имени Главного маршала авиации Б.П. Бугаева"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образования "Московский автомобильно-дорожный государственный технический университет (МАДИ)"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вод</w:t>
            </w:r>
            <w:r>
              <w:t>ного транспорта"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"Дальневосточный государственный университет путей сообщения"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"Волжск</w:t>
            </w:r>
            <w:r>
              <w:t>ий государственный университет водного транспорта"</w:t>
            </w:r>
          </w:p>
          <w:p w:rsidR="00000000" w:rsidRDefault="00E05231">
            <w:pPr>
              <w:pStyle w:val="ConsPlusNormal"/>
              <w:jc w:val="center"/>
            </w:pPr>
            <w:r>
              <w:t>Открытое акционерное общество "Российские железные дороги"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556.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Межрегиональная предметная олимпиада федерального государственного автономного образовательного учреждения высшего образования "Казан</w:t>
            </w:r>
            <w:r>
              <w:t>ский (Приволжский) федеральный университет" (физика)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557.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Многопредметная олимпиада "Юные таланты" (геология)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</w:t>
            </w:r>
            <w:r>
              <w:t>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Государственное учреждение дополнительного образования "Пермский краевой центр "Муравейник"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558</w:t>
            </w:r>
            <w: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Многопрофильная инженерная олимпиада "Звезда" (естественные науки)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"Ковровская государственная технологическая академия имени В.А. Дегтярева"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"Кубанский </w:t>
            </w:r>
            <w:r>
              <w:t>государственный технологический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</w:t>
            </w:r>
            <w:r>
              <w:t>зования "Московский авиационный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</w:t>
            </w:r>
            <w:r>
              <w:t>рственное бюджетное образовательное учреждение высшего образования "Мурманский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</w:t>
            </w:r>
            <w:r>
              <w:t>тет им. Р.Е. Алексеева"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"Омски</w:t>
            </w:r>
            <w:r>
              <w:t>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"Орловский государственный университет имени И.С. Тургенева"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</w:t>
            </w:r>
            <w:r>
              <w:t>сшего образования "Пензенский государственный технологический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"Пермский национальный государственный исследовательский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"Псковский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"Петрозаводский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</w:t>
            </w:r>
            <w:r>
              <w:t>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горный универс</w:t>
            </w:r>
            <w:r>
              <w:t>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"Саратовск</w:t>
            </w:r>
            <w:r>
              <w:t>ий государственный технический университет имени Гагарина Ю.А."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"Северо-Кавказский горно-металлургический институт (государственный технологический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</w:t>
            </w:r>
            <w:r>
              <w:t>ния "Сочинский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"Тамбовский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</w:t>
            </w:r>
            <w:r>
              <w:t>бразования "Тверской государственный университет"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</w:tr>
      <w:tr w:rsidR="00000000"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</w:t>
            </w:r>
            <w:r>
              <w:t>образования "Тольяттинский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</w:t>
            </w:r>
            <w:r>
              <w:t>азования "Ульяновский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"Ульяновский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</w:t>
            </w:r>
            <w:r>
              <w:t>ысшего образования "Уральский государственный университет путей сообщения"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</w:t>
            </w:r>
            <w:r>
              <w:t>тное образовательное учреждение высшего образования "Юго-Западный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</w:t>
            </w:r>
            <w:r>
              <w:t>. Платова"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"Южно-Уральский государственный аграрный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"Ярославский государс</w:t>
            </w:r>
            <w:r>
              <w:t>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казенное общеобразовательное учреждение "Московский кадетский корпус "Пансион воспитанниц Министерства обороны Российской Федерации"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общеобразовательное учреждение Сверд</w:t>
            </w:r>
            <w:r>
              <w:t>ловской области "Кадетская школа-интернат "Екатеринбургский кадетский корпус войск национальной гвардии Российской Федерации"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казенное военное образовательное учреждение высшего образования "Военная академия связи имени маршала Советского союза С.М. Буденного" Министерства обороны Российской Федерации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</w:tr>
      <w:tr w:rsidR="00000000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казенное общеобразо</w:t>
            </w:r>
            <w:r>
              <w:t>вательное учреждение "Аксайский Данилы Ефремова казачий кадетский корпус"</w:t>
            </w:r>
          </w:p>
          <w:p w:rsidR="00000000" w:rsidRDefault="00E05231">
            <w:pPr>
              <w:pStyle w:val="ConsPlusNormal"/>
              <w:jc w:val="center"/>
            </w:pPr>
            <w:r>
              <w:t>Министерства обороны Российской Федерации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казенное общеобразовательное учреждение "Омский кадетский военный корпус"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казенное о</w:t>
            </w:r>
            <w:r>
              <w:t>бщеобразовательное учреждение "Оренбургское президентское кадетское училище"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казенное общеобразовательное учреждение "Тюменское президентское кадетское училище"</w:t>
            </w:r>
          </w:p>
          <w:p w:rsidR="00000000" w:rsidRDefault="00E05231">
            <w:pPr>
              <w:pStyle w:val="ConsPlusNormal"/>
              <w:jc w:val="center"/>
            </w:pPr>
            <w:r>
              <w:t>Общероссийское отраслевое объединение работодателей "Союз машиностр</w:t>
            </w:r>
            <w:r>
              <w:t>оителей России"</w:t>
            </w:r>
          </w:p>
          <w:p w:rsidR="00000000" w:rsidRDefault="00E05231">
            <w:pPr>
              <w:pStyle w:val="ConsPlusNormal"/>
              <w:jc w:val="center"/>
            </w:pPr>
            <w:r>
              <w:t>Ассоциация "Лига содействия оборонным предприятиям"</w:t>
            </w:r>
          </w:p>
          <w:p w:rsidR="00000000" w:rsidRDefault="00E05231">
            <w:pPr>
              <w:pStyle w:val="ConsPlusNormal"/>
              <w:jc w:val="center"/>
            </w:pPr>
            <w:r>
              <w:t>Акционерное общество "Объединенная судостроительная корпорация"</w:t>
            </w:r>
          </w:p>
          <w:p w:rsidR="00000000" w:rsidRDefault="00E05231">
            <w:pPr>
              <w:pStyle w:val="ConsPlusNormal"/>
              <w:jc w:val="center"/>
            </w:pPr>
            <w:r>
              <w:t>Акционерное общество "Российская электроника"</w:t>
            </w:r>
          </w:p>
          <w:p w:rsidR="00000000" w:rsidRDefault="00E05231">
            <w:pPr>
              <w:pStyle w:val="ConsPlusNormal"/>
              <w:jc w:val="center"/>
            </w:pPr>
            <w:r>
              <w:t>Публичное акционерное общество "Объединенная авиастроительная корпорация"</w:t>
            </w:r>
          </w:p>
          <w:p w:rsidR="00000000" w:rsidRDefault="00E05231">
            <w:pPr>
              <w:pStyle w:val="ConsPlusNormal"/>
              <w:jc w:val="center"/>
            </w:pPr>
            <w:r>
              <w:t>Мини</w:t>
            </w:r>
            <w:r>
              <w:t>стерство образования и науки Челябинской области</w:t>
            </w:r>
          </w:p>
          <w:p w:rsidR="00000000" w:rsidRDefault="00E05231">
            <w:pPr>
              <w:pStyle w:val="ConsPlusNormal"/>
              <w:jc w:val="center"/>
            </w:pPr>
            <w:r>
              <w:t>Управление образования Администрации Шелеховского муниципального района</w:t>
            </w:r>
          </w:p>
          <w:p w:rsidR="00000000" w:rsidRDefault="00E05231">
            <w:pPr>
              <w:pStyle w:val="ConsPlusNormal"/>
              <w:jc w:val="center"/>
            </w:pPr>
            <w:r>
              <w:t>Публичное акционерное общество "Челябинский трубопрокатный завод"</w:t>
            </w:r>
          </w:p>
          <w:p w:rsidR="00000000" w:rsidRDefault="00E05231">
            <w:pPr>
              <w:pStyle w:val="ConsPlusNormal"/>
              <w:jc w:val="center"/>
            </w:pPr>
            <w:r>
              <w:t>Общество с ограниченной ответственностью "Автокомплекс "Регинас"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559.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Многопрофильная олимпиада школьников Уральского федерального университета "Изумруд" (история)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</w:t>
            </w:r>
            <w:r>
              <w:t xml:space="preserve"> Ельцина"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560.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Многопрофильная олимпиада школьников Уральского федерального университета "Изумруд"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</w:t>
            </w:r>
            <w:r>
              <w:t>резидента России Б.Н. Ельцина"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561.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Многопрофильная олимпиада школьников Уральского федерального университета "Изумруд" (обществознание)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</w:t>
            </w:r>
            <w:r>
              <w:t>иверситет имени первого Президента России Б.Н. Ельцина"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562.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Многопрофильная олимпиада школьников Уральского федерального университета "Изумруд" (политология)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563.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Многопрофильная олимпиада школьников Уральского федерального университета "И</w:t>
            </w:r>
            <w:r>
              <w:t>зумруд" (русский язык)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564.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Многопрофильная олимпиада школьников Уральского федер</w:t>
            </w:r>
            <w:r>
              <w:t>ального университета "Изумруд" (социология)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565.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Многопрофильная олимпиада школьн</w:t>
            </w:r>
            <w:r>
              <w:t>иков Уральского федерального университета "Изумруд" (физика)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566.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олим</w:t>
            </w:r>
            <w:r>
              <w:t>пиада школьников (генетика)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567.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олимпиада школьников (предпрофессиональная)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</w:t>
            </w:r>
            <w:r>
              <w:t>сследовательский университет "Московский институт электронной техники"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</w:t>
            </w:r>
            <w:r>
              <w:t>дение высшего образования "МИРЭА - Российский технологический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</w:t>
            </w:r>
            <w:r>
              <w:t>его образования "Московский физико-технический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</w:t>
            </w:r>
            <w:r>
              <w:t>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568.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олимпиада школьников (робототехника)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</w:t>
            </w:r>
            <w:r>
              <w:t>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569.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олимпиада школьников (финансовая грамотность)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Москвы,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570.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Объединенная международная математическая олимпиада "Ф</w:t>
            </w:r>
            <w:r>
              <w:t>ормула Единства"/"Третье тысячелетие" (физика)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571.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Океан знаний (история)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</w:t>
            </w:r>
            <w:r>
              <w:t>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572.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Океан знаний (обществознание)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</w:t>
            </w:r>
            <w:r>
              <w:t>ральный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573.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Океан знаний (русский язык)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574.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(автономные транспортные системы)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</w:t>
            </w:r>
            <w:r>
              <w:t>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</w:t>
            </w:r>
            <w:r>
              <w:t>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000000" w:rsidRDefault="00E05231">
            <w:pPr>
              <w:pStyle w:val="ConsPlusNormal"/>
              <w:jc w:val="center"/>
            </w:pPr>
            <w:r>
              <w:t>Аккредитованное образо</w:t>
            </w:r>
            <w:r>
              <w:t>вательное частное учреждение высшего образования "Московский финансово-юридический университет МФЮА"</w:t>
            </w:r>
          </w:p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"Московский информационно-технологический университет - Московский архитектурно-строительный инст</w:t>
            </w:r>
            <w:r>
              <w:t>итут"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575.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(анализ космических снимков и геопространственных данных)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</w:t>
            </w:r>
            <w:r>
              <w:t>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</w:t>
            </w:r>
            <w:r>
              <w:t>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</w:t>
            </w:r>
            <w:r>
              <w:t>иверситет Иннополис"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</w:t>
            </w:r>
            <w:r>
              <w:t>я "Национальный исследовательский Нижегородский государственный университет им. Н.И. Лобачевского"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"Сибирский государственный университет науки и технологий им. академика </w:t>
            </w:r>
            <w:r>
              <w:t>М.Ф. Решетнева"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576.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(аэрокосмические системы)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</w:t>
            </w:r>
            <w:r>
              <w:t>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</w:t>
            </w:r>
            <w:r>
              <w:t>ис"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</w:t>
            </w:r>
            <w:r>
              <w:t>азования "Национальный исследовательский ядерный университет "МИФИ"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577.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(геномное редактирование)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</w:t>
            </w:r>
            <w:r>
              <w:t>вания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</w:t>
            </w:r>
            <w:r>
              <w:t>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</w:t>
            </w:r>
            <w:r>
              <w:t>изация высшего образования "Университет Иннополис"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578.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(инженерные биологические системы: агробиотехнологии)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</w:t>
            </w:r>
            <w:r>
              <w:t>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</w:t>
            </w:r>
            <w:r>
              <w:t>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</w:t>
            </w:r>
            <w:r>
              <w:t>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579.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(интеллектуальные энергетические системы)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</w:t>
            </w:r>
            <w:r>
              <w:t>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</w:t>
            </w:r>
            <w:r>
              <w:t>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</w:t>
            </w:r>
            <w:r>
              <w:t xml:space="preserve"> "Национальный исследовательский ядерный университет "МИФИ"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</w:t>
            </w:r>
            <w:r>
              <w:t>учреждение высшего образования "Тюменский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580.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(информационная безопасность)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</w:t>
            </w:r>
            <w:r>
              <w:t xml:space="preserve"> образовательное учреждение высшего образования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</w:t>
            </w:r>
            <w:r>
              <w:t>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</w:t>
            </w:r>
            <w:r>
              <w:t>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Ордена Трудового Красного Знамени федеральное государственное бюджетное образовательное учреждение высшего образования "Московский технический университет связи и </w:t>
            </w:r>
            <w:r>
              <w:t>информатики"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</w:t>
            </w:r>
            <w:r>
              <w:t>разовательное учреждение высшего образования "Национальный исследовательский университет ИТМО"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</w:t>
            </w:r>
            <w:r>
              <w:t>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581.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(искус</w:t>
            </w:r>
            <w:r>
              <w:t>ственный интеллект)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</w:t>
            </w:r>
            <w:r>
              <w:t>итехнический университет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</w:t>
            </w:r>
            <w:r>
              <w:t>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"Новосибирский нацио</w:t>
            </w:r>
            <w:r>
              <w:t>нальный исследовательский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</w:t>
            </w:r>
            <w:r>
              <w:t>следовательский университет ИТМО"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</w:t>
            </w:r>
            <w:r>
              <w:t>азования "Московский физико-технический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</w:t>
            </w:r>
            <w:r>
              <w:t>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582.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движения Национальной техн</w:t>
            </w:r>
            <w:r>
              <w:t>ологической инициативы (композитные технологии)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</w:t>
            </w:r>
            <w:r>
              <w:t>ния "Санкт-Петербургский политехнический университет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</w:t>
            </w:r>
            <w:r>
              <w:t>номное образовательное учреждение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</w:t>
            </w:r>
            <w:r>
              <w:t>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"Иркутский национальный исследовательский техни</w:t>
            </w:r>
            <w:r>
              <w:t>ческий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583.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(летающая робототехника)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</w:t>
            </w:r>
            <w:r>
              <w:t>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</w:t>
            </w:r>
            <w:r>
              <w:t>ис"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</w:t>
            </w:r>
            <w:r>
              <w:t>я "Новгородский государственный университет имени Ярослава Мудрого"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584.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(программная инженерия финансовых технологий)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</w:t>
            </w:r>
            <w:r>
              <w:t>дение высшего образования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</w:t>
            </w:r>
            <w:r>
              <w:t xml:space="preserve">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Автономная </w:t>
            </w:r>
            <w:r>
              <w:t>некоммерческая организация высшего образования "Университет Иннополис"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585.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(спутниковые системы)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</w:t>
            </w:r>
            <w:r>
              <w:t>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</w:t>
            </w:r>
            <w:r>
              <w:t>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 Королева"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Государственное бюджетное образовательное учреждение высшего образования Московской </w:t>
            </w:r>
            <w:r>
              <w:t>области "Технологический университет имени дважды Героя Советского Союза, летчика-космонавта А.А. Леонова"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586.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Кружкового движения Национальной технологической инициативы (умный город)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</w:t>
            </w:r>
            <w:r>
              <w:t>е учреждение высшего образования "Московский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</w:t>
            </w:r>
            <w:r>
              <w:t>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Авто</w:t>
            </w:r>
            <w:r>
              <w:t>номная некоммерческая организация высшего образования "Университет Иннополис"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587.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Университета Иннополис "Innopolis Open"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высшего образования "Университет Иннополис"</w:t>
            </w:r>
          </w:p>
          <w:p w:rsidR="00000000" w:rsidRDefault="00E05231">
            <w:pPr>
              <w:pStyle w:val="ConsPlusNormal"/>
              <w:jc w:val="center"/>
            </w:pPr>
            <w:r>
              <w:t>Министерство образов</w:t>
            </w:r>
            <w:r>
              <w:t>ания и науки Республики Татарстан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588.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"Гранит науки" (естественные науки)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</w:t>
            </w:r>
            <w:r>
              <w:t>дарственный университет геодезии и картографии"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</w:t>
            </w:r>
            <w:r>
              <w:t>ания "Казанский национальный исследовательский технический университет им. А.Н. Туполева - КАИ"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589.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</w:t>
            </w:r>
            <w:r>
              <w:t>импиада школьников "Гранит науки" (информатика)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</w:t>
            </w:r>
            <w:r>
              <w:t>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</w:t>
            </w:r>
            <w:r>
              <w:t>ное образовательное учреждение высшего образования "Юго-Западный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</w:t>
            </w:r>
            <w:r>
              <w:t>полева - КАИ"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590.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(инженерные науки)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</w:t>
            </w:r>
            <w:r>
              <w:t>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591.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(механика и математическое моделирование)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</w:t>
            </w:r>
            <w:r>
              <w:t>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592.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"Ломоносов" (робототехника)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</w:t>
            </w:r>
            <w:r>
              <w:t>Московский государственный университет имени М.В. Ломоносова"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593.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"Надежда энергетики" (информатика)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</w:t>
            </w:r>
            <w:r>
              <w:t>тет "МЭИ"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</w:t>
            </w:r>
            <w:r>
              <w:t>азанский государственный энергетический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</w:t>
            </w:r>
            <w:r>
              <w:t>ния "Новгородский государственный университет имени Ярослава Мудрого"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594.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"Надежда энергетики" комплекс предметов (физика, информатика, 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"Ивановский государственный энергети</w:t>
            </w:r>
            <w:r>
              <w:t>ческий университет имени В.И. Ленина"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</w:t>
            </w:r>
            <w:r>
              <w:t>зования "Сибирский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595.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"Надежда энергетики" (физик</w:t>
            </w:r>
            <w:r>
              <w:t>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"Ивановский государственный энерг</w:t>
            </w:r>
            <w:r>
              <w:t>етический университет имени В.И. Ленина"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</w:t>
            </w:r>
            <w:r>
              <w:t>бразования "Сибирский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596.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"Физтех" (биология)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</w:t>
            </w:r>
            <w:r>
              <w:t>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"К</w:t>
            </w:r>
            <w:r>
              <w:t>азанский (Приволжский)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"Воронежский государственный университет инженерных т</w:t>
            </w:r>
            <w:r>
              <w:t>ехнологий"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</w:t>
            </w:r>
            <w:r>
              <w:t>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597.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</w:t>
            </w:r>
            <w:r>
              <w:t xml:space="preserve"> "Шаг в будущее" (компьютерное моделирование и графика)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</w:t>
            </w:r>
            <w: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598.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"Шаг в будущее"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</w:t>
            </w:r>
            <w:r>
              <w:t>верситет)"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599.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Российской академии народного хозяйства и государственной службы при Президенте Российской Федерации (экономика)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</w:t>
            </w:r>
            <w:r>
              <w:t>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600.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Санкт-Петербургского государственного университета (инженерные системы)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601.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федерального государственного бюджетного образовательного учреждения высшего образовани</w:t>
            </w:r>
            <w:r>
              <w:t>я "Всероссийский государственный университет юстиции (РПА Минюста России)" "В мир права" (история)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"Всероссийский государственный университет юстиции (РПА Минюста России)"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602.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федерального государственного бюджетного образовательного учреждения высшего образования "Всероссийский государственный университет юстиции (РПА Минюста России)" "В мир права" (право)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</w:t>
            </w:r>
            <w:r>
              <w:t xml:space="preserve"> образовательное учреждение высшего образования "Всероссийский государственный университет юстиции (РПА Минюста России)"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603.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межвузовская олимпиада школьников Сибирского федерального округа "Будущее Сибири" (физика)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</w:t>
            </w:r>
            <w:r>
              <w:t>енное бюджетное образовательное учреждение высшего образования "Новосибирский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</w:t>
            </w:r>
            <w:r>
              <w:t>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604.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олимпиада школьников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университет</w:t>
            </w:r>
          </w:p>
          <w:p w:rsidR="00000000" w:rsidRDefault="00E05231">
            <w:pPr>
              <w:pStyle w:val="ConsPlusNormal"/>
              <w:jc w:val="center"/>
            </w:pPr>
            <w:r>
              <w:t>ИТМО"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"Российская академия народного хозя</w:t>
            </w:r>
            <w:r>
              <w:t>йства и государственной службы при Президенте Российской Федерации"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"Саратовский национальный исследовательский государственный университет имени Н.Г. Чернышевского"</w:t>
            </w:r>
          </w:p>
          <w:p w:rsidR="00000000" w:rsidRDefault="00E05231">
            <w:pPr>
              <w:pStyle w:val="ConsPlusNormal"/>
              <w:jc w:val="center"/>
            </w:pPr>
            <w:r>
              <w:t>Федер</w:t>
            </w:r>
            <w:r>
              <w:t>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</w:t>
            </w:r>
            <w:r>
              <w:t xml:space="preserve"> "Уральский федеральный университет имени первого Президента России Б.Н. Ельцина"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605.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региона</w:t>
            </w:r>
            <w:r>
              <w:t>льная межвузовская олимпиада вузов Томской области (ОРМО) (география)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</w:t>
            </w:r>
            <w:r>
              <w:t>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университет систем упр</w:t>
            </w:r>
            <w:r>
              <w:t>авления и радиоэлектроники"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</w:t>
            </w:r>
            <w:r>
              <w:t>азовательное учреждение высшего образования "Томский государственный архитектурно-строительный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</w:t>
            </w:r>
            <w:r>
              <w:t>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606.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региональная межвузовская олимпиада вузов Томской области (ОРМО)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</w:t>
            </w:r>
            <w:r>
              <w:t>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</w:t>
            </w:r>
            <w:r>
              <w:t>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а</w:t>
            </w:r>
            <w:r>
              <w:t>рхитектурно-строительный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</w:t>
            </w:r>
            <w:r>
              <w:t>вания "Национальный исследовательский ядерный университет "МИФИ"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607.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региональная межвузовская олимпиада вузов Томской области (ОРМО) (физика)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</w:t>
            </w:r>
            <w:r>
              <w:t>ьный исследовательский Томский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</w:t>
            </w:r>
            <w:r>
              <w:t>азовательное учреждение высшего образования "Томский государственный университет систем управления и радиоэлектроники"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"Сибирский государственный медицинский университет" </w:t>
            </w:r>
            <w:r>
              <w:t>Министерства здравоохранения Российской Федерации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</w:t>
            </w:r>
            <w:r>
              <w:t>еждение высшего образования "Томский государственный педагогический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608.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региональная межвузовская олимпиада вузов Томской области (ОРМО) (русский язык)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</w:t>
            </w:r>
            <w:r>
              <w:t>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уни</w:t>
            </w:r>
            <w:r>
              <w:t>верситет систем управления и радиоэлектроники"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"Сибирский государственный медицинский университет" Министерства здравоохранения Российской Федерации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</w:t>
            </w:r>
            <w:r>
              <w:t>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"Томский государственный педагогический унив</w:t>
            </w:r>
            <w:r>
              <w:t>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609.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Отраслевая олимпиада школьников "Газпром" (информационные и коммуникационные технологии)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Публичное акционерное общество "Газпром"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</w:t>
            </w:r>
            <w:r>
              <w:t>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"Казанский национальный иссл</w:t>
            </w:r>
            <w:r>
              <w:t>едовательский технологический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</w:t>
            </w:r>
            <w:r>
              <w:t xml:space="preserve">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учреждения высшего образования "Санкт-Петербургский горный</w:t>
            </w:r>
            <w:r>
              <w:t xml:space="preserve">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</w:t>
            </w:r>
            <w:r>
              <w:t>ский государственный экономический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им. М.К. Аммосова"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</w:t>
            </w:r>
            <w:r>
              <w:t>ние высшего образования "Тюменский индустриальный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образования "Уфимский государственный нефтяной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</w:t>
            </w:r>
            <w:r>
              <w:t xml:space="preserve"> высшего образования "Ухтинский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Отраслевая олимпиад</w:t>
            </w:r>
            <w:r>
              <w:t>а школьников "Газпром" (физика)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Публичное акционерное общество "Газпром"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</w:t>
            </w:r>
            <w:r>
              <w:t>ина)"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</w:t>
            </w:r>
            <w:r>
              <w:t>ния "Казанский национальный исследовательский технологический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</w:t>
            </w:r>
            <w:r>
              <w:t>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учреждения высшего образов</w:t>
            </w:r>
            <w:r>
              <w:t>ания "Санкт-Петербургский горный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</w:t>
            </w:r>
            <w:r>
              <w:t>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</w:t>
            </w:r>
            <w:r>
              <w:t>осударственный экономический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им. М.К. Аммосова"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"Тюменский индустриальный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образования "Уфимский государственный нефтяной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</w:t>
            </w:r>
            <w:r>
              <w:t>еральное государственное бюджетное образовательное учреждение высшего образования "Ухтинский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политехнический</w:t>
            </w:r>
            <w:r>
              <w:t xml:space="preserve"> университет Петра Великого"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Отраслевая олимпиада школьников "Газпром" (химия)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Публичное акционерное общество "Газпром"</w:t>
            </w:r>
          </w:p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образовательное учреждение высшего образования "Санкт-Петербургский государственный </w:t>
            </w:r>
            <w:r>
              <w:t>электротехнический университет "ЛЭТИ" им. В.И. Ульянова (Ленина)"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"Государственный университет морского и речного флота имени адмирала С.О. Макарова"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</w:t>
            </w:r>
            <w:r>
              <w:t>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государственный техниче</w:t>
            </w:r>
            <w:r>
              <w:t>ский университет имени Н.Э. Баумана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</w:t>
            </w:r>
            <w:r>
              <w:t>ственное бюджетное образовательное учреждения высшего образования "Санкт-Петербургский горный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</w:t>
            </w:r>
            <w:r>
              <w:t>ный исследовательский университет) имени И.М. Губкина"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</w:t>
            </w:r>
            <w:r>
              <w:t>тельное учреждение высшего образования "Санкт-Петербургский государственный экономический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им. М.К. Аммосова"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</w:t>
            </w:r>
            <w:r>
              <w:t>льное государственное бюджетное образовательное учреждение высшего образования "Тюменский индустриальный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образования "Уфимский государственный нефтяной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"Ухтинский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"Санкт-Петербургский политехничес</w:t>
            </w:r>
            <w:r>
              <w:t>кий университет Петра Великого"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612.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Плехановская олимпиада школьников (иностранный язык)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613.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Плехановская олимпиада школьников (финансовая грамотность)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Плехановская олимпиада школьников (экон</w:t>
            </w:r>
            <w:r>
              <w:t>омика)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Региональный конкурс школьников Челябинского университетского образовательного округа (инос</w:t>
            </w:r>
            <w:r>
              <w:t>транный язык)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Северо-Восточная олимпиада школьников (филология)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име</w:t>
            </w:r>
            <w:r>
              <w:t>ни М.К. Аммосова"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"Юго-Западный государственный у</w:t>
            </w:r>
            <w:r>
              <w:t>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Турнир имени М.В. Ломоносова (астрономия науки о земле)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</w:t>
            </w:r>
            <w:r>
              <w:t>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</w:t>
            </w:r>
            <w:r>
              <w:t>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</w:t>
            </w:r>
            <w:r>
              <w:t xml:space="preserve"> профессионального образования города Москвы "Центр педагогического мастерства"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Турнир имени М.В. Ломоносова (химия)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</w:t>
            </w:r>
            <w:r>
              <w:t>мени М.В. Ломоносова"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</w:t>
            </w:r>
            <w:r>
              <w:t>ательное учреждение высшего образования "Московский государственный технологический университет "СТАНКИН"</w:t>
            </w:r>
          </w:p>
          <w:p w:rsidR="00000000" w:rsidRDefault="00E05231">
            <w:pPr>
              <w:pStyle w:val="ConsPlusNormal"/>
              <w:jc w:val="center"/>
            </w:pPr>
            <w:r>
              <w:t>Государственное автономное образовательное учреждение дополнительного профессионального образования города Москвы "Центр педагогического мастерства"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</w:t>
            </w:r>
            <w:r>
              <w:t>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Университетская олимпиада школьников "Бельчонок" (информатика)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</w:t>
            </w:r>
            <w:r>
              <w:t>разования "Казанский государственный энергетический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учреждение высшег</w:t>
            </w:r>
            <w:r>
              <w:t>о образования "Тюменский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образования "Ульяновский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</w:t>
            </w:r>
            <w:r>
              <w:t>ования "Северо-Восточный федеральный университет им. М.К. Аммосова"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620.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Университетская олимпиада школьников "Бельчонок" (математика)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"Сибирский федеральный унив</w:t>
            </w:r>
            <w:r>
              <w:t>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образования "Казанский государственный энергетический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"Национальный исследовательский универ</w:t>
            </w:r>
            <w:r>
              <w:t>ситет "МЭИ"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учреждение высшего образования "Тюменский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образования "Ульяновский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им. М.К. Аммосова"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621.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Университетская олимпиада школьников "Бельчонок" (химия)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автономное </w:t>
            </w:r>
            <w:r>
              <w:t>образовательное учреждение высшего образования "Сибирский федеральный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образования "Казанский государственный энергетический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</w:t>
            </w:r>
            <w:r>
              <w:t>ьное учреждение высшего образования "Национальный исследовательский университет "МЭИ"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учреждение высшего образования "Тюменский государственный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обр</w:t>
            </w:r>
            <w:r>
              <w:t>азования "Ульяновский государственный технический университет"</w:t>
            </w:r>
          </w:p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"Северо-Восточный федеральный университет им. М.К. Аммосова"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622.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Учитель школы будущего (иностранн</w:t>
            </w:r>
            <w:r>
              <w:t>ый язык)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автономное образовательное учреждение высшего образования города Москвы "Московский городской педагогический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623.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Межрегиональная открытая олимпиада по музыкально-теоретическим дисциплинам для учащихся детских </w:t>
            </w:r>
            <w:r>
              <w:t>музыкальных школ и детских школ искусств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высшего образования "Саратовская консерватория имени Л.В. Собинова"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624.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Чемпионат игр КВН города Москвы "Вернисаж про</w:t>
            </w:r>
            <w:r>
              <w:t>фессий" среди команд школьников и студентов колледжей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</w:t>
            </w:r>
            <w:r>
              <w:t>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625.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Командная олимпиада по технологии с использованием ресурсов торговых центров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</w:t>
            </w:r>
            <w:r>
              <w:t>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626.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Московское городское соревнование "Первая помощь"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</w:t>
            </w:r>
            <w:r>
              <w:t>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627.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Конкурс социальных проектов "Горящий феникс"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</w:t>
            </w:r>
            <w:r>
              <w:t>ования "Курский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628.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IX Республиканский открытый конкурс юных исполнителей на духовых инструментах "ЗВУКИ НАДЕЖДЫ"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Бюджетное профессиональное образовательное учреждение чувашской республики "Чебоксарское музыкальное училище (техникум) им. Ф.П. Павлова" Министерства культуры Чувашии, по делам национальностей и архивного дела Чувашской республики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629.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Московский </w:t>
            </w:r>
            <w:r>
              <w:t>открытый конкурс чтецов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</w:t>
            </w:r>
            <w:r>
              <w:t>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630.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Городской театральный фестиваль-конкурс "Театральный Олимп - 2021"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</w:t>
            </w:r>
            <w:r>
              <w:t>епартамента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631.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Городской фестиваль детского и юношеского творчества "Эстафета искусств - 2021"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</w:t>
            </w:r>
            <w:r>
              <w:t>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632.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Региональный конкурс индивидуальных проектов обучающихся среднего профессионального образования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</w:t>
            </w:r>
            <w:r>
              <w:t xml:space="preserve"> образовательное учреждение высшего образования "Дальневосточный государственный университет путей сообщения" (филиал в г. Свободный)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633.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Республиканский лингвистический конкурс чтецов на английском языке "Душа России миру шепчет" среди обучающихся 7 - 11 классов общеобразовательных учреждений Республики Татарстан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Автономная некоммерческая организация "Центр развития и дополнительного профес</w:t>
            </w:r>
            <w:r>
              <w:t>сионального образования "Языковой мир"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634.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Заключительный этап республиканской олимпиады школьников для 4 - 8 классов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автономное образовательное учреждение "Республиканский олимпиадный центр" Министерства образования и науки Респуб</w:t>
            </w:r>
            <w:r>
              <w:t>лики Татарстан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635.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Республиканская олимпиада по математике, физике, химии, английскому языку "Путь к Олимпу" среди обучающихся 6 - 11 классов общеобразовательных организаций Республики Татарстан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автономное образовательное учреждени</w:t>
            </w:r>
            <w:r>
              <w:t>е "Республиканский олимпиадный центр" Министерства образования и науки Республики Татарстан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636.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Республиканская олимпиада школьников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автономное образовательное учреждение "Республиканский олимпиадный центр" Министерства образования</w:t>
            </w:r>
            <w:r>
              <w:t xml:space="preserve"> и науки Республики Татарстан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637.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Исторический конкурс "Наследники Великой Победы" для обучающихся 5 - 11-х классов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638.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Чемпионат предпр</w:t>
            </w:r>
            <w:r>
              <w:t>инимательских идей "Business Skills - 2020"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</w:t>
            </w:r>
            <w:r>
              <w:t xml:space="preserve">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639.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"Web-квест "В мире финансов"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</w:t>
            </w:r>
            <w:r>
              <w:t>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640.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Городской конкурс проектов "Александр Невский - гордое имя России - 2021" в рамках Городского фестиваля НТТМ "Образование. Наука. Производство", посвященного 60-летию первого полета человека в космос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</w:t>
            </w:r>
            <w:r>
              <w:t xml:space="preserve">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641.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Городской конкурс мультимедийны</w:t>
            </w:r>
            <w:r>
              <w:t>х проектов "Мастерская сказки" в рамках Городского фестиваля научно-технического творчества молодежи "Образование. Наука. Производство"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642.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Московская этног</w:t>
            </w:r>
            <w:r>
              <w:t>рафическая олимпиада "Москва - столица многонациональной России"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</w:t>
            </w:r>
            <w:r>
              <w:t>а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643.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VIII Московская метапредметная олимпиада "Не прервется связь поколений - 2021"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</w:t>
            </w:r>
            <w:r>
              <w:t>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644.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Конкурс научно-технического творчества молодежи "Новые технологии - 2021" в рамках Городского фестиваля НТТМ "Образование. Наука. Производство",</w:t>
            </w:r>
            <w:r>
              <w:t xml:space="preserve"> посвященного 60-летию первого полета человека в космос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</w:t>
            </w:r>
            <w:r>
              <w:t>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645.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Городской конкурс проектов "Ресурсосбережение: инновации и таланты - 2021" в рамках Городского фестиваля НТТМ "Образование. Наука. Производство", посвященного 60-летию первого полета человека в космос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</w:t>
            </w:r>
            <w:r>
              <w:t xml:space="preserve"> бюджетное образовательное учреждение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646.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Городской конкурс проектов "Школа будущего - 2021" в рамках Городского фестиваля НТТМ "Образование. Наука. Производство", посвященного 60-й годовщине первого полета человека в космос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</w:t>
            </w:r>
            <w:r>
              <w:t>ительного профессионального образования (повышения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647.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Городской конкурс проектов "Юные техники и изобретатели - 2021" в рамках Городского фести</w:t>
            </w:r>
            <w:r>
              <w:t>валя НТТМ "Образование. Наука. Производство", посвященного 60-летию первого полета человека в космос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(повышения квалификации) специалистов горо</w:t>
            </w:r>
            <w:r>
              <w:t>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648.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Конкурс ученических эссе "Возможен ли идеальный закон?"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города Москвы дополнительного профессионального образования (п</w:t>
            </w:r>
            <w:r>
              <w:t>овышения квалификации) специалистов городской методический центр Департамента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649.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Региональная олимпиада школьников Ленинградской области по инженерному проектированию и компьютерной графике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</w:t>
            </w:r>
            <w:r>
              <w:t>ное учреждение дополнительного образования "Ленинградский областной центр развития творчества одаренных детей и юношества "интеллект"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650.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Региональный математический турнир "Шаг в математику" для обучающихся общеобразовательных организаций 6 - 8 классов Ленинградской области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учреждение дополнительного образования "Ленинградский областной центр развития творчества од</w:t>
            </w:r>
            <w:r>
              <w:t>аренных детей и юношества "интеллект"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651.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Московский городской конкурс исследовательских и проектных работ обучающихся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Департамент образования и науки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652.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Олимпиада школьников по авиации в Иркутском филиале МГТУ ГА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</w:t>
            </w:r>
            <w:r>
              <w:t>ое государственное бюджетное образовательное учреждение высшего образования "Московский государственный технический университет гражданской авиации" (Иркутский филиал)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653.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Региональная научно-практическая конференция "Молодежь в науке"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</w:t>
            </w:r>
            <w:r>
              <w:t xml:space="preserve"> государственное бюджетное образовательное учреждение высшего образования "Московский государственный технический университет гражданской авиации" (Иркутский филиал)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654.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Региональная научно-практическая конференция "Общество и личность: современны</w:t>
            </w:r>
            <w:r>
              <w:t>е тенденции и исторический подход"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гражданской авиации" (Иркутский филиал)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655.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58-й Городской открытый конкурс исследовательских и проектных работ учащихся 9 - 11-х классов "Интеллектуалы XXI века"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Муниципальное автономное учреждение дополнительного образования "Дворец пионеров и школьников им. Н.К. Крупской г. Челябинска"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65</w:t>
            </w:r>
            <w: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Областная олимпиада школьников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Министерство образования Оренбургской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657.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Областной конкурс "Взлет" исследовательских проектов обучающихся образовательных организаций Самарской области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Министерство образования и науки Самарской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</w:t>
            </w:r>
            <w:r>
              <w:t>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658.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Открытые областные соревнования по авиамодельному спорту "Золотая осень - 2020"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Муниципальное образовательное автономное учреждение дополнительного образования "Центр детского творчества города Шимановска"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659.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Конкурс компетенций "РОБОТОН-МиР"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автономное образовательное учреждение высшего образования "Московский физико-технический институт (национальный исследовательский университет)"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660.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Открытая городская научно-практическа</w:t>
            </w:r>
            <w:r>
              <w:t>я конференция "Курчатовский проект - от знаний к практике, от практики к результату"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государственное бюджетное учреждение "Национальный исследовательский центр "Курчатовский институт"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661.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Заключительный этап VIII-ой региональной конфер</w:t>
            </w:r>
            <w:r>
              <w:t>енции - конкурса индивидуальных исследовательских проектов школьников "Молодежные новации строительному комплексу Нижегородской области" в 2020/21 уч. году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 xml:space="preserve">Федеральное государственное бюджетное образовательное учреждение высшего образования "Нижегородский </w:t>
            </w:r>
            <w:r>
              <w:t>государственный архитектурно-строительный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662.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Конкурса бизнес-проектов "Ты - предприниматель"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Федеральное казенное профессиональное образовательное учреждение "Кунгурский техникум интернат" Министерства труда социальной защиты Российс</w:t>
            </w:r>
            <w:r>
              <w:t>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663.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Школьная спортивная лига по художественной гимнастике: "Кукла" - "Танцевальная рапсодия"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образовательное учреждение дополнительного профессионального образования города Москвы "Московский центр "Патриот. Спорт"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664.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Личное первенство по шахматам "Московский гамбит" среди обучающихся 1 - 11-х классов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</w:t>
            </w:r>
            <w:r>
              <w:t>енное бюджетное образовательное учреждение дополнительного профессионального образования города Москвы "Московский центр "Патриот. Спорт"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</w:pPr>
            <w:r>
              <w:t>665.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Личное первенство по шашкам "Точный ход" среди обучающихся 1 - 11-х классов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Государственное бюджетное обр</w:t>
            </w:r>
            <w:r>
              <w:t>азовательное учреждение дополнительного профессионального образования города Москвы "Московский центр "Патриот. Спорт"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05231">
            <w:pPr>
              <w:pStyle w:val="ConsPlusNormal"/>
              <w:jc w:val="center"/>
            </w:pPr>
            <w:r>
              <w:t>Третья</w:t>
            </w:r>
          </w:p>
        </w:tc>
      </w:tr>
    </w:tbl>
    <w:p w:rsidR="00000000" w:rsidRDefault="00E05231">
      <w:pPr>
        <w:pStyle w:val="ConsPlusNormal"/>
        <w:jc w:val="both"/>
      </w:pPr>
    </w:p>
    <w:p w:rsidR="00000000" w:rsidRDefault="00E05231">
      <w:pPr>
        <w:pStyle w:val="ConsPlusNormal"/>
        <w:jc w:val="both"/>
      </w:pPr>
    </w:p>
    <w:p w:rsidR="00E05231" w:rsidRDefault="00E05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05231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31" w:rsidRDefault="00E05231">
      <w:pPr>
        <w:spacing w:after="0" w:line="240" w:lineRule="auto"/>
      </w:pPr>
      <w:r>
        <w:separator/>
      </w:r>
    </w:p>
  </w:endnote>
  <w:endnote w:type="continuationSeparator" w:id="0">
    <w:p w:rsidR="00E05231" w:rsidRDefault="00E0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52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23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23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23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B2B58">
            <w:rPr>
              <w:sz w:val="20"/>
              <w:szCs w:val="20"/>
            </w:rPr>
            <w:fldChar w:fldCharType="separate"/>
          </w:r>
          <w:r w:rsidR="003B2B58">
            <w:rPr>
              <w:noProof/>
              <w:sz w:val="20"/>
              <w:szCs w:val="20"/>
            </w:rPr>
            <w:t>83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B2B58">
            <w:rPr>
              <w:sz w:val="20"/>
              <w:szCs w:val="20"/>
            </w:rPr>
            <w:fldChar w:fldCharType="separate"/>
          </w:r>
          <w:r w:rsidR="003B2B58">
            <w:rPr>
              <w:noProof/>
              <w:sz w:val="20"/>
              <w:szCs w:val="20"/>
            </w:rPr>
            <w:t>83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0523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31" w:rsidRDefault="00E05231">
      <w:pPr>
        <w:spacing w:after="0" w:line="240" w:lineRule="auto"/>
      </w:pPr>
      <w:r>
        <w:separator/>
      </w:r>
    </w:p>
  </w:footnote>
  <w:footnote w:type="continuationSeparator" w:id="0">
    <w:p w:rsidR="00E05231" w:rsidRDefault="00E0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2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11.12.2020 N 715</w:t>
          </w:r>
          <w:r>
            <w:rPr>
              <w:sz w:val="16"/>
              <w:szCs w:val="16"/>
            </w:rPr>
            <w:br/>
            <w:t>"Об утвержде</w:t>
          </w:r>
          <w:r>
            <w:rPr>
              <w:sz w:val="16"/>
              <w:szCs w:val="16"/>
            </w:rPr>
            <w:t>нии перечня олимпиад и иных интеллектуальных и (или) творче...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231">
          <w:pPr>
            <w:pStyle w:val="ConsPlusNormal"/>
            <w:jc w:val="center"/>
          </w:pPr>
        </w:p>
        <w:p w:rsidR="00000000" w:rsidRDefault="00E0523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052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07.06.2021</w:t>
          </w:r>
        </w:p>
      </w:tc>
    </w:tr>
  </w:tbl>
  <w:p w:rsidR="00000000" w:rsidRDefault="00E052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0523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58"/>
    <w:rsid w:val="003B2B58"/>
    <w:rsid w:val="00E0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53908&amp;date=07.06.2021&amp;dst=3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46450</Words>
  <Characters>264768</Characters>
  <Application>Microsoft Office Word</Application>
  <DocSecurity>2</DocSecurity>
  <Lines>2206</Lines>
  <Paragraphs>621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11.12.2020 N 715"Об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</vt:lpstr>
    </vt:vector>
  </TitlesOfParts>
  <Company>КонсультантПлюс Версия 4018.00.50</Company>
  <LinksUpToDate>false</LinksUpToDate>
  <CharactersWithSpaces>310597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11.12.2020 N 715"Об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</dc:title>
  <dc:creator>Повзун Сергей Александрович</dc:creator>
  <cp:lastModifiedBy>Повзун Сергей Александрович</cp:lastModifiedBy>
  <cp:revision>2</cp:revision>
  <dcterms:created xsi:type="dcterms:W3CDTF">2021-06-07T08:13:00Z</dcterms:created>
  <dcterms:modified xsi:type="dcterms:W3CDTF">2021-06-07T08:13:00Z</dcterms:modified>
</cp:coreProperties>
</file>