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5" w:rsidRPr="0043502A" w:rsidRDefault="00CE1605" w:rsidP="00CE1605">
      <w:pPr>
        <w:keepNext/>
        <w:keepLines/>
        <w:jc w:val="center"/>
        <w:outlineLvl w:val="6"/>
        <w:rPr>
          <w:rFonts w:ascii="Times New Roman" w:hAnsi="Times New Roman" w:cs="Times New Roman"/>
          <w:color w:val="0000FF"/>
          <w:sz w:val="40"/>
          <w:szCs w:val="40"/>
        </w:rPr>
      </w:pPr>
      <w:bookmarkStart w:id="0" w:name="_GoBack"/>
      <w:bookmarkEnd w:id="0"/>
      <w:r w:rsidRPr="0043502A">
        <w:rPr>
          <w:rFonts w:ascii="Times New Roman" w:hAnsi="Times New Roman" w:cs="Times New Roman"/>
          <w:noProof/>
          <w:color w:val="0000FF"/>
          <w:sz w:val="40"/>
          <w:szCs w:val="40"/>
        </w:rPr>
        <w:drawing>
          <wp:inline distT="0" distB="0" distL="0" distR="0">
            <wp:extent cx="866775" cy="990600"/>
            <wp:effectExtent l="19050" t="0" r="9525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05" w:rsidRPr="0043502A" w:rsidRDefault="00CE1605" w:rsidP="00CE1605">
      <w:pPr>
        <w:keepNext/>
        <w:keepLines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  <w:r w:rsidRPr="0043502A">
        <w:rPr>
          <w:rFonts w:ascii="Times New Roman" w:hAnsi="Times New Roman" w:cs="Times New Roman"/>
          <w:b/>
          <w:sz w:val="32"/>
          <w:szCs w:val="32"/>
        </w:rPr>
        <w:t>Муниципальное образование Кондинский район</w:t>
      </w:r>
    </w:p>
    <w:p w:rsidR="00CE1605" w:rsidRPr="0043502A" w:rsidRDefault="00CE1605" w:rsidP="00CE1605">
      <w:pPr>
        <w:jc w:val="center"/>
        <w:rPr>
          <w:rFonts w:ascii="Times New Roman" w:hAnsi="Times New Roman" w:cs="Times New Roman"/>
          <w:szCs w:val="24"/>
        </w:rPr>
      </w:pPr>
      <w:r w:rsidRPr="0043502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E1605" w:rsidRPr="0043502A" w:rsidRDefault="00CE1605" w:rsidP="00CE1605">
      <w:pPr>
        <w:keepNext/>
        <w:keepLines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  <w:r w:rsidRPr="0043502A">
        <w:rPr>
          <w:rFonts w:ascii="Times New Roman" w:hAnsi="Times New Roman" w:cs="Times New Roman"/>
          <w:b/>
          <w:sz w:val="32"/>
          <w:szCs w:val="32"/>
        </w:rPr>
        <w:t>АДМИНИСТРАЦИЯ КОНДИНСКОГО РАЙОНА</w:t>
      </w:r>
    </w:p>
    <w:p w:rsidR="00CE1605" w:rsidRPr="0043502A" w:rsidRDefault="00CE1605" w:rsidP="00CE1605">
      <w:pPr>
        <w:keepNext/>
        <w:keepLines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  <w:r w:rsidRPr="0043502A">
        <w:rPr>
          <w:rFonts w:ascii="Times New Roman" w:hAnsi="Times New Roman" w:cs="Times New Roman"/>
          <w:b/>
          <w:sz w:val="32"/>
          <w:szCs w:val="32"/>
        </w:rPr>
        <w:t>УПРАВЛЕНИЕ  ОБРАЗОВАНИЯ</w:t>
      </w:r>
    </w:p>
    <w:p w:rsidR="00CE1605" w:rsidRPr="0043502A" w:rsidRDefault="00CE1605" w:rsidP="00CE1605">
      <w:pPr>
        <w:keepLines/>
        <w:spacing w:before="240" w:after="60"/>
        <w:outlineLvl w:val="5"/>
        <w:rPr>
          <w:rFonts w:ascii="Times New Roman" w:eastAsia="Arial Unicode MS" w:hAnsi="Times New Roman" w:cs="Times New Roman"/>
          <w:b/>
          <w:bCs/>
        </w:rPr>
      </w:pPr>
      <w:r w:rsidRPr="0043502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ПРИКАЗ  </w:t>
      </w:r>
    </w:p>
    <w:p w:rsidR="00CE1605" w:rsidRPr="0043502A" w:rsidRDefault="00CE1605" w:rsidP="00CE1605">
      <w:pPr>
        <w:keepNext/>
        <w:keepLines/>
        <w:jc w:val="both"/>
        <w:rPr>
          <w:rFonts w:ascii="Times New Roman" w:hAnsi="Times New Roman" w:cs="Times New Roman"/>
          <w:b/>
        </w:rPr>
      </w:pPr>
    </w:p>
    <w:p w:rsidR="00CE1605" w:rsidRPr="0043502A" w:rsidRDefault="00CE1605" w:rsidP="00CE1605">
      <w:pPr>
        <w:keepNext/>
        <w:keepLines/>
        <w:rPr>
          <w:rFonts w:ascii="Times New Roman" w:hAnsi="Times New Roman" w:cs="Times New Roman"/>
          <w:szCs w:val="24"/>
        </w:rPr>
      </w:pPr>
      <w:r w:rsidRPr="0043502A">
        <w:rPr>
          <w:rFonts w:ascii="Times New Roman" w:hAnsi="Times New Roman" w:cs="Times New Roman"/>
          <w:szCs w:val="24"/>
        </w:rPr>
        <w:t xml:space="preserve">от «13»  декабря  2021 года                                                                                 </w:t>
      </w:r>
      <w:r w:rsidR="0062043A" w:rsidRPr="0043502A">
        <w:rPr>
          <w:rFonts w:ascii="Times New Roman" w:hAnsi="Times New Roman" w:cs="Times New Roman"/>
          <w:szCs w:val="24"/>
        </w:rPr>
        <w:t xml:space="preserve">                        </w:t>
      </w:r>
      <w:r w:rsidRPr="0043502A">
        <w:rPr>
          <w:rFonts w:ascii="Times New Roman" w:hAnsi="Times New Roman" w:cs="Times New Roman"/>
          <w:szCs w:val="24"/>
        </w:rPr>
        <w:t xml:space="preserve"> </w:t>
      </w:r>
      <w:r w:rsidR="0062043A" w:rsidRPr="0043502A">
        <w:rPr>
          <w:rFonts w:ascii="Times New Roman" w:hAnsi="Times New Roman" w:cs="Times New Roman"/>
          <w:szCs w:val="24"/>
        </w:rPr>
        <w:t xml:space="preserve">    </w:t>
      </w:r>
      <w:r w:rsidRPr="0043502A">
        <w:rPr>
          <w:rFonts w:ascii="Times New Roman" w:hAnsi="Times New Roman" w:cs="Times New Roman"/>
          <w:szCs w:val="24"/>
        </w:rPr>
        <w:t>№</w:t>
      </w:r>
      <w:r w:rsidR="00720E15">
        <w:rPr>
          <w:rFonts w:ascii="Times New Roman" w:hAnsi="Times New Roman" w:cs="Times New Roman"/>
          <w:szCs w:val="24"/>
        </w:rPr>
        <w:t xml:space="preserve"> 667</w:t>
      </w:r>
    </w:p>
    <w:p w:rsidR="00CE1605" w:rsidRPr="0043502A" w:rsidRDefault="00CE1605" w:rsidP="00CE1605">
      <w:pPr>
        <w:ind w:firstLine="708"/>
        <w:jc w:val="center"/>
        <w:rPr>
          <w:rFonts w:ascii="Times New Roman" w:hAnsi="Times New Roman" w:cs="Times New Roman"/>
          <w:szCs w:val="24"/>
        </w:rPr>
      </w:pPr>
      <w:r w:rsidRPr="0043502A">
        <w:rPr>
          <w:rFonts w:ascii="Times New Roman" w:hAnsi="Times New Roman" w:cs="Times New Roman"/>
          <w:szCs w:val="24"/>
        </w:rPr>
        <w:t>пгт. Междуреченский</w:t>
      </w:r>
    </w:p>
    <w:p w:rsidR="00CE1605" w:rsidRPr="0043502A" w:rsidRDefault="00CE1605" w:rsidP="00CE1605">
      <w:pPr>
        <w:pStyle w:val="a9"/>
        <w:rPr>
          <w:rFonts w:ascii="Times New Roman" w:hAnsi="Times New Roman" w:cs="Times New Roman"/>
          <w:b/>
        </w:rPr>
      </w:pPr>
      <w:r w:rsidRPr="0043502A">
        <w:rPr>
          <w:rFonts w:ascii="Times New Roman" w:hAnsi="Times New Roman" w:cs="Times New Roman"/>
          <w:b/>
        </w:rPr>
        <w:t xml:space="preserve">Об итогах проведения районного конкурса-выставки </w:t>
      </w:r>
    </w:p>
    <w:p w:rsidR="00CE1605" w:rsidRPr="0043502A" w:rsidRDefault="00CE1605" w:rsidP="00CE1605">
      <w:pPr>
        <w:pStyle w:val="a9"/>
        <w:rPr>
          <w:rFonts w:ascii="Times New Roman" w:hAnsi="Times New Roman" w:cs="Times New Roman"/>
          <w:b/>
        </w:rPr>
      </w:pPr>
      <w:r w:rsidRPr="0043502A">
        <w:rPr>
          <w:rFonts w:ascii="Times New Roman" w:hAnsi="Times New Roman" w:cs="Times New Roman"/>
          <w:b/>
        </w:rPr>
        <w:t>«Страна Картония»</w:t>
      </w:r>
    </w:p>
    <w:p w:rsidR="00053531" w:rsidRDefault="00CE1605" w:rsidP="0064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управления образования от 25.11.2021 № 624 «О проведении</w:t>
      </w:r>
      <w:r w:rsidR="00643CB9"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конкурса выставки «Страна Картония» и</w:t>
      </w:r>
      <w:r w:rsidRPr="00643CB9">
        <w:rPr>
          <w:rFonts w:ascii="Times New Roman" w:hAnsi="Times New Roman" w:cs="Times New Roman"/>
          <w:sz w:val="24"/>
          <w:szCs w:val="24"/>
        </w:rPr>
        <w:t xml:space="preserve"> планом работы в рамках экологического воспитания и создания условий, способствующих формированию активной позиции детей и молодежи, развитию интереса к сохранению и приумножению природных и культурных богатств родного края, в преддверии дня образования Ханты</w:t>
      </w:r>
      <w:r w:rsidR="00643CB9" w:rsidRPr="00643CB9">
        <w:rPr>
          <w:rFonts w:ascii="Times New Roman" w:hAnsi="Times New Roman" w:cs="Times New Roman"/>
          <w:sz w:val="24"/>
          <w:szCs w:val="24"/>
        </w:rPr>
        <w:t>-</w:t>
      </w:r>
      <w:r w:rsidRPr="00643CB9">
        <w:rPr>
          <w:rFonts w:ascii="Times New Roman" w:hAnsi="Times New Roman" w:cs="Times New Roman"/>
          <w:sz w:val="24"/>
          <w:szCs w:val="24"/>
        </w:rPr>
        <w:t xml:space="preserve"> Манс</w:t>
      </w:r>
      <w:r w:rsidR="00643CB9">
        <w:rPr>
          <w:rFonts w:ascii="Times New Roman" w:hAnsi="Times New Roman" w:cs="Times New Roman"/>
          <w:sz w:val="24"/>
          <w:szCs w:val="24"/>
        </w:rPr>
        <w:t xml:space="preserve">ийского автономного округа Югры, </w:t>
      </w:r>
      <w:r w:rsidRPr="00643CB9">
        <w:rPr>
          <w:rFonts w:ascii="Times New Roman" w:hAnsi="Times New Roman" w:cs="Times New Roman"/>
          <w:sz w:val="24"/>
          <w:szCs w:val="24"/>
        </w:rPr>
        <w:t>МБОУ ДО «ЦДО» провел районный конкурс-выставка «Страна Картония» с 25 ноября по 5 декабря 2021г.</w:t>
      </w:r>
    </w:p>
    <w:p w:rsidR="00643CB9" w:rsidRPr="00643CB9" w:rsidRDefault="00643CB9" w:rsidP="0064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B9" w:rsidRDefault="00053531" w:rsidP="00643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итогового протокола от 13.12.2021 года (прилагается) </w:t>
      </w:r>
      <w:r w:rsidRPr="00643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4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результаты районного конкурса - выставки «Страна Картония» (прилагается).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Директору МБОУ ДО «Центра дополнительного обра</w:t>
      </w:r>
      <w:r w:rsidR="0062043A"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детей» И.В.Коркишко:</w:t>
      </w:r>
      <w:r w:rsidR="0062043A"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Разместить в срок до 20.12.2021 года наградной материал для победителей районного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конкурса-выставки в электронном виде на сайте учреждения.</w:t>
      </w:r>
    </w:p>
    <w:p w:rsidR="00643CB9" w:rsidRDefault="00053531" w:rsidP="0064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Руководителям образовательных учреждений:</w:t>
      </w:r>
    </w:p>
    <w:p w:rsidR="00643CB9" w:rsidRDefault="00053531" w:rsidP="0064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3.1. Довести до сведения педагогического коллектива ин</w:t>
      </w:r>
      <w:r w:rsidRPr="00643CB9">
        <w:rPr>
          <w:rFonts w:ascii="Times New Roman" w:hAnsi="Times New Roman" w:cs="Times New Roman"/>
          <w:color w:val="000000"/>
          <w:sz w:val="24"/>
          <w:szCs w:val="24"/>
        </w:rPr>
        <w:t xml:space="preserve">формацию об итогах проведенного 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конкурса-выставки.</w:t>
      </w:r>
    </w:p>
    <w:p w:rsidR="00643CB9" w:rsidRDefault="00053531" w:rsidP="0064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4. Снять с контроля приказ управления образования от 25.11.2021 №624 «О проведении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районного конкурса-выставки «Страна Картония».</w:t>
      </w:r>
    </w:p>
    <w:p w:rsidR="00053531" w:rsidRPr="00643CB9" w:rsidRDefault="00053531" w:rsidP="0064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исполнения приказа возложить на начальника отд</w:t>
      </w:r>
      <w:r w:rsidRPr="00643CB9">
        <w:rPr>
          <w:rFonts w:ascii="Times New Roman" w:hAnsi="Times New Roman" w:cs="Times New Roman"/>
          <w:color w:val="000000"/>
          <w:sz w:val="24"/>
          <w:szCs w:val="24"/>
        </w:rPr>
        <w:t xml:space="preserve">ела дополнительного образования  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технологий воспитания управления образования Л.Ю. Тюрьмину.</w:t>
      </w:r>
      <w:r w:rsidRPr="0064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3531" w:rsidRPr="00643CB9" w:rsidRDefault="00053531" w:rsidP="0064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CB9">
        <w:rPr>
          <w:rFonts w:ascii="Times New Roman" w:hAnsi="Times New Roman" w:cs="Times New Roman"/>
          <w:sz w:val="24"/>
          <w:szCs w:val="24"/>
        </w:rPr>
        <w:t>Начальник</w:t>
      </w:r>
      <w:r w:rsidR="0062043A" w:rsidRPr="00643CB9">
        <w:rPr>
          <w:rFonts w:ascii="Times New Roman" w:hAnsi="Times New Roman" w:cs="Times New Roman"/>
          <w:sz w:val="24"/>
          <w:szCs w:val="24"/>
        </w:rPr>
        <w:t xml:space="preserve"> </w:t>
      </w:r>
      <w:r w:rsidRPr="00643CB9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</w:t>
      </w:r>
      <w:r w:rsidR="00643C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1EC7">
        <w:rPr>
          <w:noProof/>
        </w:rPr>
        <w:drawing>
          <wp:inline distT="0" distB="0" distL="0" distR="0">
            <wp:extent cx="404495" cy="773430"/>
            <wp:effectExtent l="19050" t="0" r="0" b="0"/>
            <wp:docPr id="3" name="Рисунок 1" descr="Суслова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слова 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C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3CB9">
        <w:rPr>
          <w:rFonts w:ascii="Times New Roman" w:hAnsi="Times New Roman" w:cs="Times New Roman"/>
          <w:sz w:val="24"/>
          <w:szCs w:val="24"/>
        </w:rPr>
        <w:t xml:space="preserve">          Н.И.Суслова</w:t>
      </w:r>
    </w:p>
    <w:p w:rsidR="00643CB9" w:rsidRDefault="00643CB9" w:rsidP="00053531">
      <w:pPr>
        <w:spacing w:line="240" w:lineRule="auto"/>
        <w:jc w:val="right"/>
        <w:rPr>
          <w:rFonts w:ascii="Times New Roman" w:hAnsi="Times New Roman" w:cs="Times New Roman"/>
        </w:rPr>
      </w:pPr>
    </w:p>
    <w:p w:rsidR="00875E0E" w:rsidRDefault="00875E0E" w:rsidP="00053531">
      <w:pPr>
        <w:spacing w:line="240" w:lineRule="auto"/>
        <w:jc w:val="right"/>
        <w:rPr>
          <w:rFonts w:ascii="Times New Roman" w:hAnsi="Times New Roman" w:cs="Times New Roman"/>
        </w:rPr>
      </w:pPr>
    </w:p>
    <w:p w:rsidR="00053531" w:rsidRPr="0043502A" w:rsidRDefault="00053531" w:rsidP="00053531">
      <w:pPr>
        <w:spacing w:line="240" w:lineRule="auto"/>
        <w:jc w:val="right"/>
        <w:rPr>
          <w:rFonts w:ascii="Times New Roman" w:hAnsi="Times New Roman" w:cs="Times New Roman"/>
        </w:rPr>
      </w:pPr>
      <w:r w:rsidRPr="0043502A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643CB9" w:rsidRDefault="00643CB9" w:rsidP="00643CB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Итоговый протокол </w:t>
      </w:r>
      <w:r w:rsidRPr="00643CB9">
        <w:rPr>
          <w:rFonts w:ascii="Times New Roman" w:hAnsi="Times New Roman" w:cs="Times New Roman"/>
          <w:b/>
          <w:sz w:val="24"/>
          <w:szCs w:val="24"/>
        </w:rPr>
        <w:t>районного конкурса-выставки</w:t>
      </w:r>
    </w:p>
    <w:p w:rsidR="00643CB9" w:rsidRDefault="00643CB9" w:rsidP="00643CB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B9">
        <w:rPr>
          <w:rFonts w:ascii="Times New Roman" w:hAnsi="Times New Roman" w:cs="Times New Roman"/>
          <w:b/>
          <w:sz w:val="24"/>
          <w:szCs w:val="24"/>
        </w:rPr>
        <w:t xml:space="preserve"> «Страна Картония»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 декабря 2021 года</w:t>
      </w:r>
    </w:p>
    <w:p w:rsidR="00643CB9" w:rsidRPr="00643CB9" w:rsidRDefault="00643CB9" w:rsidP="00643CB9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3531" w:rsidRPr="0043502A" w:rsidRDefault="00053531" w:rsidP="00053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управления образования от 25.11.2021 № 624 «О </w:t>
      </w:r>
      <w:r w:rsidR="0062043A"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конкурса выставки «Страна Картония» и</w:t>
      </w:r>
      <w:r w:rsidRPr="0043502A">
        <w:rPr>
          <w:rFonts w:ascii="Times New Roman" w:hAnsi="Times New Roman" w:cs="Times New Roman"/>
          <w:sz w:val="24"/>
          <w:szCs w:val="24"/>
        </w:rPr>
        <w:t xml:space="preserve"> планом работы в рамках экологического воспитания и создания условий, способствующих формированию активной позиции детей и молодежи, развитию интереса к сохранению и приумножению природных и культурных богатств родного края, в преддверии дня образования Ханты Мансийского автономного округа Югры в МБОУ ДО «ЦДО» провел районный конкурс-выставка «Страна Картония» с 25 ноября по 5 декабря 2021г.</w:t>
      </w:r>
    </w:p>
    <w:p w:rsidR="00643CB9" w:rsidRDefault="00643CB9" w:rsidP="00643C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605" w:rsidRPr="0043502A" w:rsidRDefault="00CE1605" w:rsidP="00643C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приняли участие учащиеся и воспитанники из 20  образовательных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учреждений: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МБОУ ДО «Центр дополнительного образования»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МБОУ Междуреченская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МКОУ Алтайская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МКОУ Мулымская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МКОУ Ушьинская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МКОУ Чантырская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МКОУ Половинкинская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МКОУ Леушинская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МКОУ Луговская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МКОУ Морткинская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МКОУ Шугурская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МКОУ Куминская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МКОУ Кондинская СОШ</w:t>
      </w:r>
    </w:p>
    <w:p w:rsidR="00CE1605" w:rsidRPr="0043502A" w:rsidRDefault="00CE1605" w:rsidP="00CE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14.МКОУ Болчаровская СОШ</w:t>
      </w:r>
    </w:p>
    <w:p w:rsidR="00CE1605" w:rsidRPr="0043502A" w:rsidRDefault="00CE1605" w:rsidP="00CE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15. МКОУ Юмасинская СОШ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МАДОУ ДСКВ «Родничок» г.п. Междуреченский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МКДОУ детский сад «Русская березка» п. Кондинское</w:t>
      </w: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МКДОУ детский сад «Сказка» п.г. Междуреченский</w:t>
      </w:r>
    </w:p>
    <w:p w:rsidR="00CE1605" w:rsidRPr="0043502A" w:rsidRDefault="00CE1605" w:rsidP="00CE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19. МКДОУ детский сад «Красная шапочка» п.г. Междуреченский</w:t>
      </w:r>
    </w:p>
    <w:p w:rsidR="00CE1605" w:rsidRPr="0043502A" w:rsidRDefault="0062043A" w:rsidP="00CE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20.МФДОУ </w:t>
      </w:r>
      <w:r w:rsidR="00CE1605"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развития ребенка – детский сад «Чебурашка» г.п..Междуреченский.</w:t>
      </w:r>
    </w:p>
    <w:p w:rsidR="00643CB9" w:rsidRDefault="00643CB9" w:rsidP="0005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605" w:rsidRPr="0043502A" w:rsidRDefault="00053531" w:rsidP="00643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представлено на конкурс 160 работ. В состав жюри районного конкурса привлечены педагоги дополнительного образования, представители родительской общественности.</w:t>
      </w:r>
    </w:p>
    <w:p w:rsidR="00643CB9" w:rsidRDefault="00643CB9" w:rsidP="0005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531" w:rsidRPr="0043502A" w:rsidRDefault="00053531" w:rsidP="0005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оценивались по нескольким номинациям:</w:t>
      </w:r>
    </w:p>
    <w:p w:rsidR="005A59A2" w:rsidRPr="0043502A" w:rsidRDefault="005A59A2" w:rsidP="0005353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</w:pPr>
      <w:r w:rsidRPr="004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Номинация: </w:t>
      </w:r>
      <w:r w:rsidRPr="0043502A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Пепакура  (Pepakura)</w:t>
      </w:r>
    </w:p>
    <w:p w:rsidR="0043502A" w:rsidRDefault="0043502A" w:rsidP="005A59A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</w:pPr>
    </w:p>
    <w:p w:rsidR="005A59A2" w:rsidRPr="0043502A" w:rsidRDefault="005A59A2" w:rsidP="0043502A">
      <w:pPr>
        <w:spacing w:after="0" w:line="240" w:lineRule="auto"/>
        <w:ind w:left="-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4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– 7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402"/>
        <w:gridCol w:w="2551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 участника</w:t>
            </w:r>
            <w:r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Название работы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5A59A2" w:rsidRPr="0043502A" w:rsidTr="00D45116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Маркова Ева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Чантырская СОШ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Буканова Т.И.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Шулинина Милана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Болчаровская СОШ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Ганиева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10739" w:type="dxa"/>
            <w:gridSpan w:val="5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8 -10 лет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Дарина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ЦДО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Лобова С. В</w:t>
            </w:r>
            <w:r w:rsidR="002E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Леванова София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ЦДО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Лобова С.В.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Караваев Павел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Луговская СОШ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М.Е.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 Иван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Леушинская СОШ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Растворова В. 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Таисья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Луговская СОШ</w:t>
            </w:r>
          </w:p>
        </w:tc>
        <w:tc>
          <w:tcPr>
            <w:tcW w:w="2551" w:type="dxa"/>
          </w:tcPr>
          <w:p w:rsidR="005A59A2" w:rsidRPr="0043502A" w:rsidRDefault="002E69FE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М.</w:t>
            </w:r>
            <w:r w:rsidR="005A59A2"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Тайлакова Дарья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Алтайская СОШ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Слинкина А.С.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10739" w:type="dxa"/>
            <w:gridSpan w:val="5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10 -13 лет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Максим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«ЦДО»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Г.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Диана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«ЦДО»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Лобова С.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10739" w:type="dxa"/>
            <w:gridSpan w:val="5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– 18 лет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 Вера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Леушинская СОШ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Караваева Е А</w:t>
            </w:r>
            <w:r w:rsidR="002E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10739" w:type="dxa"/>
            <w:gridSpan w:val="5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Семейное Творчество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Шорохова Мария</w:t>
            </w:r>
          </w:p>
        </w:tc>
        <w:tc>
          <w:tcPr>
            <w:tcW w:w="3402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Ушьинская СОШ</w:t>
            </w:r>
          </w:p>
        </w:tc>
        <w:tc>
          <w:tcPr>
            <w:tcW w:w="255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</w:t>
            </w:r>
            <w:r w:rsidR="002E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053531" w:rsidRPr="0043502A" w:rsidRDefault="00053531" w:rsidP="0005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9A2" w:rsidRPr="0043502A" w:rsidRDefault="005A59A2" w:rsidP="00053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Номинация: «Коробка превращается»</w:t>
      </w:r>
    </w:p>
    <w:p w:rsidR="005A59A2" w:rsidRPr="0043502A" w:rsidRDefault="005A59A2" w:rsidP="005A5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 5 </w:t>
      </w:r>
      <w:r w:rsidRPr="004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Большакова Полина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детский </w:t>
            </w: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сад «Сказка»</w:t>
            </w: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п.Леуши.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Давидюк О.Н.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Левандюк Оксана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Г.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3502A" w:rsidRPr="0043502A" w:rsidTr="00310793">
        <w:tc>
          <w:tcPr>
            <w:tcW w:w="709" w:type="dxa"/>
          </w:tcPr>
          <w:p w:rsidR="0043502A" w:rsidRPr="0043502A" w:rsidRDefault="0043502A" w:rsidP="00310793">
            <w:pPr>
              <w:pStyle w:val="a8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02A" w:rsidRPr="0043502A" w:rsidRDefault="0043502A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Карина</w:t>
            </w:r>
          </w:p>
        </w:tc>
        <w:tc>
          <w:tcPr>
            <w:tcW w:w="3507" w:type="dxa"/>
          </w:tcPr>
          <w:p w:rsidR="0043502A" w:rsidRPr="0043502A" w:rsidRDefault="0043502A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МБДОУд/с «Красная шапочка»</w:t>
            </w:r>
          </w:p>
        </w:tc>
        <w:tc>
          <w:tcPr>
            <w:tcW w:w="2446" w:type="dxa"/>
          </w:tcPr>
          <w:p w:rsidR="0043502A" w:rsidRPr="0043502A" w:rsidRDefault="0043502A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Черанева О.С.</w:t>
            </w:r>
          </w:p>
        </w:tc>
        <w:tc>
          <w:tcPr>
            <w:tcW w:w="1383" w:type="dxa"/>
          </w:tcPr>
          <w:p w:rsidR="0043502A" w:rsidRPr="0043502A" w:rsidRDefault="0043502A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Волков Виктор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Чукомина О.В.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10739" w:type="dxa"/>
            <w:gridSpan w:val="5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pStyle w:val="a8"/>
              <w:rPr>
                <w:b/>
                <w:color w:val="000000"/>
                <w:sz w:val="24"/>
                <w:szCs w:val="24"/>
              </w:rPr>
            </w:pPr>
          </w:p>
          <w:p w:rsidR="005A59A2" w:rsidRPr="0043502A" w:rsidRDefault="005A59A2" w:rsidP="00276595">
            <w:pPr>
              <w:pStyle w:val="a8"/>
              <w:rPr>
                <w:b/>
                <w:color w:val="000000"/>
                <w:sz w:val="24"/>
                <w:szCs w:val="24"/>
              </w:rPr>
            </w:pPr>
            <w:r w:rsidRPr="0043502A">
              <w:rPr>
                <w:b/>
                <w:sz w:val="24"/>
                <w:szCs w:val="24"/>
              </w:rPr>
              <w:t xml:space="preserve">Возрастная категория </w:t>
            </w:r>
            <w:r w:rsidRPr="0043502A">
              <w:rPr>
                <w:b/>
                <w:color w:val="000000"/>
                <w:sz w:val="24"/>
                <w:szCs w:val="24"/>
              </w:rPr>
              <w:t xml:space="preserve">8 -10 лет   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Циценко Елизавета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А. Е.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Максимов Александр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Г.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Чекалкин Александр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Моторина Т.Н.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Еременко Дарья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А. Е.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Новоселова София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Мулымская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Секисова Н.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Еременко Дмитрий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Т.Н.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Выдрина Валерия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Т.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Панаева Ирина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Т.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Бабкина Ульяна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Т.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Антюхов Сергей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Левкина Л.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Толстогузов Родион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Болчаровская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Кухаренко Е. В. 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Захаров Денис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Куминская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Бутова Н.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Черных Александр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Куминская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Бутова Н.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Корепина В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Мелекесова Анастасия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Побирухина С.Г.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9A2" w:rsidRPr="0043502A" w:rsidTr="00310793">
        <w:tc>
          <w:tcPr>
            <w:tcW w:w="10739" w:type="dxa"/>
            <w:gridSpan w:val="5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Коллективное творчество: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Богатырев Евгений,  Новоселов Денис, Давыденко Полина.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Юмасинская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Чикунова Н.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10739" w:type="dxa"/>
            <w:gridSpan w:val="5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– 18лет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Алиева Карина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Чантырская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Буканова Т.И.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</w:tbl>
    <w:p w:rsidR="0043502A" w:rsidRDefault="0043502A" w:rsidP="0005353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5A76" w:rsidRDefault="005A59A2" w:rsidP="005A59A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Номинация: «</w:t>
      </w:r>
      <w:r w:rsidRPr="0043502A">
        <w:rPr>
          <w:rFonts w:ascii="Times New Roman" w:hAnsi="Times New Roman" w:cs="Times New Roman"/>
          <w:b/>
          <w:sz w:val="24"/>
          <w:szCs w:val="24"/>
        </w:rPr>
        <w:t>Достопримечательности  Югры»</w:t>
      </w:r>
    </w:p>
    <w:p w:rsidR="00276595" w:rsidRPr="00276595" w:rsidRDefault="00276595" w:rsidP="005A59A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A59A2" w:rsidRPr="0043502A" w:rsidRDefault="005A59A2" w:rsidP="0043502A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4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– 7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6"/>
        <w:gridCol w:w="3501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8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Захаров Александр 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Белобородова Л. М.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8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Рычкова Юля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Болчаровская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Ганиева Н.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8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«Хранители Югры</w:t>
            </w:r>
            <w:r w:rsid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детский сад «Сказка» п.г. Междуреченский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Арефьева Н. В.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Бушухина Н.Н.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8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Сидорова Виолетта</w:t>
            </w:r>
          </w:p>
        </w:tc>
        <w:tc>
          <w:tcPr>
            <w:tcW w:w="3507" w:type="dxa"/>
            <w:gridSpan w:val="2"/>
          </w:tcPr>
          <w:p w:rsidR="002E69FE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Шугурская СОШ 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Шугур.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Пологрудова Т.Ф.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8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Пешкова Таисья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Шугурская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Чалкина В.М.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10739" w:type="dxa"/>
            <w:gridSpan w:val="6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– 10 лет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Кузнецов Данила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Слинкина А. 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Куренева Виктория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Т.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Арсений</w:t>
            </w:r>
          </w:p>
        </w:tc>
        <w:tc>
          <w:tcPr>
            <w:tcW w:w="3501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Куминская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Муллаярова Т. М. 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Халезова Ева 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Куминская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Бутова Н.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Захаров Слава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Полуэктоап А.П.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Борисова Маргарита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Моторина Т.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Русинова Юля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Т.Н.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10739" w:type="dxa"/>
            <w:gridSpan w:val="6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– 13 лет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0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Бледнюк Данил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Джаджиева Н.А.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0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Анваров Николай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Г.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10739" w:type="dxa"/>
            <w:gridSpan w:val="6"/>
            <w:tcBorders>
              <w:left w:val="nil"/>
              <w:right w:val="nil"/>
            </w:tcBorders>
          </w:tcPr>
          <w:p w:rsidR="005A59A2" w:rsidRPr="0043502A" w:rsidRDefault="005A59A2" w:rsidP="00310793">
            <w:pPr>
              <w:tabs>
                <w:tab w:val="left" w:pos="3420"/>
                <w:tab w:val="center" w:pos="526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9A2" w:rsidRPr="0043502A" w:rsidRDefault="0043502A" w:rsidP="00310793">
            <w:pPr>
              <w:tabs>
                <w:tab w:val="left" w:pos="3420"/>
                <w:tab w:val="center" w:pos="5261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5A59A2" w:rsidRPr="0043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– 18 лет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</w:t>
            </w:r>
          </w:p>
          <w:p w:rsidR="005A59A2" w:rsidRPr="0043502A" w:rsidRDefault="005A59A2" w:rsidP="004350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А класс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Луговская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Ляпушова В.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Мальцева Анастасия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Луговская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Ляпушова В.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Виктория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Г. Н</w:t>
            </w:r>
            <w:r w:rsidR="002E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Мамышева Елена</w:t>
            </w:r>
          </w:p>
        </w:tc>
        <w:tc>
          <w:tcPr>
            <w:tcW w:w="3507" w:type="dxa"/>
            <w:gridSpan w:val="2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Ушьинская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Гайдукова Э.М.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9A2" w:rsidRPr="0043502A" w:rsidRDefault="005A59A2" w:rsidP="00053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hAnsi="Times New Roman" w:cs="Times New Roman"/>
          <w:b/>
          <w:sz w:val="24"/>
          <w:szCs w:val="24"/>
        </w:rPr>
        <w:t>Номинация «Фантазии из картона»</w:t>
      </w:r>
    </w:p>
    <w:p w:rsidR="005A59A2" w:rsidRPr="0043502A" w:rsidRDefault="005A59A2" w:rsidP="005A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9A2" w:rsidRPr="0043502A" w:rsidRDefault="005A59A2" w:rsidP="0043502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43502A">
        <w:rPr>
          <w:rFonts w:ascii="Times New Roman" w:hAnsi="Times New Roman" w:cs="Times New Roman"/>
          <w:b/>
          <w:sz w:val="24"/>
          <w:szCs w:val="24"/>
        </w:rPr>
        <w:t>5 – 7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474"/>
        <w:gridCol w:w="2479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Митасова Дарья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 Ушьинская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Денисова Т. Т.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Матвеева Елизавета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Саенко Г.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Кузнецов Семен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Слинкина А. 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Захарова Виктория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 xml:space="preserve"> МКОУ Шугурская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Пологрудова Т. Ф.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Двоеглазова Варвара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Зарубина Валерия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Боярских Марьам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«Сказка».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Селянина Н. Л.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Ермакова Александра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«Сказка».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Губанова Е.Н.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ПахтышеваАделина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Слинкина П. 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Шепелина Николина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Куминская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Лапшина М.Г.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Мшистов Константин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Слинкина А. 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Медведь Александр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С.В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Петросян Алиса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Болчаровская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Ганиева Н А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Лери Захар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Лери Е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Кутмарова Алина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Шугурская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Чалкина Л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Маркова Ева</w:t>
            </w:r>
          </w:p>
        </w:tc>
        <w:tc>
          <w:tcPr>
            <w:tcW w:w="347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Чантырская СОШ</w:t>
            </w:r>
          </w:p>
        </w:tc>
        <w:tc>
          <w:tcPr>
            <w:tcW w:w="247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Буканова Т.И.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43502A">
        <w:rPr>
          <w:rFonts w:ascii="Times New Roman" w:hAnsi="Times New Roman" w:cs="Times New Roman"/>
          <w:b/>
          <w:sz w:val="24"/>
          <w:szCs w:val="24"/>
        </w:rPr>
        <w:t>8 – 10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24"/>
        <w:gridCol w:w="2429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Овчарова Василиса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Куминская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Соколов Михаил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Юмасинская СОШ, д. </w:t>
            </w: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Юмас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Жирякова В.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Мезенова Анастасия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Луговская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Мезенова О.В.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Зарубина Полина</w:t>
            </w:r>
          </w:p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  <w:p w:rsidR="005A59A2" w:rsidRPr="0043502A" w:rsidRDefault="00276595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п.Болчары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Слинкина А. 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Кукушкин Сергей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Растворова В.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Карфидов Александр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Кулясова Л.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Хабло Э.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Юмасинская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Андреева А.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Полина 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Пищуленок О.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Мезенова Анастасия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Луговская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Мезенова О.В.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43502A">
              <w:rPr>
                <w:sz w:val="24"/>
                <w:szCs w:val="24"/>
              </w:rPr>
              <w:t>Сапожникова Евгения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Растворова В.В.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Бормотова Любовь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Григорьева А.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Барьков Максим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Кошкарова И. 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Дуганова Екатерина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Головских А.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Юганов Илья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Кондинская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Токарева А. Е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Зайко Кристина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Ушьинская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Склярова А.А.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Лапко Мария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Кондинская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Свяжина А.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Чикунов Никита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Юмасинская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Чикунова Н.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Скворцов Матвей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Ушьинская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Склярова А.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Зарубина Полина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r w:rsidR="00D45116" w:rsidRPr="0043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Свирина Маргарита</w:t>
            </w:r>
          </w:p>
        </w:tc>
        <w:tc>
          <w:tcPr>
            <w:tcW w:w="352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2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Головских А.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43502A">
        <w:rPr>
          <w:rFonts w:ascii="Times New Roman" w:hAnsi="Times New Roman" w:cs="Times New Roman"/>
          <w:b/>
          <w:sz w:val="24"/>
          <w:szCs w:val="24"/>
        </w:rPr>
        <w:t>11 – 13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27"/>
        <w:gridCol w:w="242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Барьков Алексей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2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 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Лери Мария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26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 В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Слинкина Оксана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26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 В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 Дмитрий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Ушьинская СОШ</w:t>
            </w:r>
          </w:p>
        </w:tc>
        <w:tc>
          <w:tcPr>
            <w:tcW w:w="2426" w:type="dxa"/>
          </w:tcPr>
          <w:p w:rsidR="005A59A2" w:rsidRPr="0043502A" w:rsidRDefault="00D45116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Митасова О.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Чукомина Юля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26" w:type="dxa"/>
          </w:tcPr>
          <w:p w:rsidR="005A59A2" w:rsidRPr="0043502A" w:rsidRDefault="00D45116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Кулясов Арсений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26" w:type="dxa"/>
          </w:tcPr>
          <w:p w:rsidR="005A59A2" w:rsidRPr="0043502A" w:rsidRDefault="00D45116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Рябцева Е.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Михаил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26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Джаджиева Н.А</w:t>
            </w:r>
            <w:r w:rsidR="002E6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Лери Дмитрий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26" w:type="dxa"/>
          </w:tcPr>
          <w:p w:rsidR="005A59A2" w:rsidRPr="0043502A" w:rsidRDefault="00D45116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Усова С.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Суднева Элеонора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2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Цынглер Н. Н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Calibri" w:hAnsi="Times New Roman" w:cs="Times New Roman"/>
                <w:sz w:val="24"/>
                <w:szCs w:val="24"/>
              </w:rPr>
              <w:t>Пикулева Виктория</w:t>
            </w:r>
          </w:p>
        </w:tc>
        <w:tc>
          <w:tcPr>
            <w:tcW w:w="352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МБОУ ДО «ЦДО</w:t>
            </w:r>
          </w:p>
        </w:tc>
        <w:tc>
          <w:tcPr>
            <w:tcW w:w="2426" w:type="dxa"/>
          </w:tcPr>
          <w:p w:rsidR="005A59A2" w:rsidRPr="0043502A" w:rsidRDefault="002E69FE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Саенко 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43502A">
        <w:rPr>
          <w:rFonts w:ascii="Times New Roman" w:hAnsi="Times New Roman" w:cs="Times New Roman"/>
          <w:b/>
          <w:sz w:val="24"/>
          <w:szCs w:val="24"/>
        </w:rPr>
        <w:t>14-18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Сапожников Никита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Караваева Е. А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Кокшарова Екатерина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Минигалиева М. Г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Глотова Любовь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 xml:space="preserve"> МКОУ Ушьинская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Улотова Л. А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Кошкарова Екатерина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Минигалиева М. Г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Сафронова Ольга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Кураваева Е. А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43502A">
        <w:rPr>
          <w:rFonts w:ascii="Times New Roman" w:hAnsi="Times New Roman" w:cs="Times New Roman"/>
          <w:b/>
          <w:sz w:val="24"/>
          <w:szCs w:val="24"/>
        </w:rPr>
        <w:t>Семейное творчество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Семья Судневых</w:t>
            </w:r>
          </w:p>
          <w:p w:rsidR="005A59A2" w:rsidRPr="0043502A" w:rsidRDefault="0043502A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Суднев Глеб  с братом Олегом)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МАД ОУ «ЦРР- детский сад «Чебурашка»</w:t>
            </w:r>
          </w:p>
        </w:tc>
        <w:tc>
          <w:tcPr>
            <w:tcW w:w="2446" w:type="dxa"/>
          </w:tcPr>
          <w:p w:rsidR="005A59A2" w:rsidRPr="0043502A" w:rsidRDefault="002E69FE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И. </w:t>
            </w:r>
            <w:r w:rsidR="005A59A2" w:rsidRPr="00435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Сидорова Виолетта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Шугурская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Пологрудова Т. Ф.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Семья Ушаковых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FF" w:rsidRDefault="007E3DFF" w:rsidP="00053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5A5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Номинация «Вторая жизнь картонной коробки»</w:t>
      </w: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Возрастная категория 5-7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Данил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Ушьинская СОШ </w:t>
            </w:r>
          </w:p>
          <w:p w:rsidR="005A59A2" w:rsidRPr="0043502A" w:rsidRDefault="005A59A2" w:rsidP="002E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с/пМулымья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Полуновская А.В.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 Тимофей   </w:t>
            </w:r>
          </w:p>
        </w:tc>
        <w:tc>
          <w:tcPr>
            <w:tcW w:w="3507" w:type="dxa"/>
          </w:tcPr>
          <w:p w:rsidR="0043502A" w:rsidRDefault="0043502A" w:rsidP="00435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5A59A2"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ДСКВ «Родничок»</w:t>
            </w:r>
          </w:p>
          <w:p w:rsidR="005A59A2" w:rsidRPr="0043502A" w:rsidRDefault="005A59A2" w:rsidP="0043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г.п. Междуреченский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Рацун Е. Н</w:t>
            </w:r>
            <w:r w:rsidR="002E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Корфидов Александр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Кочубей С.Н.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Пологрудова</w:t>
            </w:r>
            <w:r w:rsidR="00D45116"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Шугурская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Чалкина В.М.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Поддубная Каролина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 детский сад «Сказка» с. Леуши.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Кирякина Кира</w:t>
            </w:r>
          </w:p>
        </w:tc>
        <w:tc>
          <w:tcPr>
            <w:tcW w:w="3507" w:type="dxa"/>
          </w:tcPr>
          <w:p w:rsidR="0043502A" w:rsidRDefault="005A59A2" w:rsidP="00310793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«Солнышко»,</w:t>
            </w:r>
          </w:p>
          <w:p w:rsidR="005A59A2" w:rsidRPr="0043502A" w:rsidRDefault="005A59A2" w:rsidP="00310793">
            <w:pPr>
              <w:tabs>
                <w:tab w:val="left" w:pos="2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пгт. Мортка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Сорокина Т.Б.</w:t>
            </w:r>
          </w:p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Елтышева И.Г.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Загрузина Милана 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Шугурская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Чалкина В.М.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Лубов Евгений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Шугурская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Пологрудова Т.Ф.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 Дмитрий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Шугурская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Пологрудова Т.Ф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Стругова Наталья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 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Вика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«Русская березка»,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И.В.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 Артемий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Головских А.А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Юдинцева Николь</w:t>
            </w:r>
          </w:p>
        </w:tc>
        <w:tc>
          <w:tcPr>
            <w:tcW w:w="3507" w:type="dxa"/>
          </w:tcPr>
          <w:p w:rsidR="005A59A2" w:rsidRPr="0043502A" w:rsidRDefault="0043502A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ДСКВ «Родничо</w:t>
            </w:r>
            <w:r w:rsidR="005A59A2"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5A59A2" w:rsidRPr="0043502A" w:rsidRDefault="00276595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А.В.</w:t>
            </w:r>
            <w:r w:rsidR="005A59A2"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Дерешок А.Г.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Иван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«Русская березка»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Свешникова С.А.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 Арсений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Луговская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Яскевич М.В</w:t>
            </w:r>
            <w:r w:rsidR="00276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Юлия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 Куминская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Е. 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 Матвей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Л. А</w:t>
            </w:r>
            <w:r w:rsidR="00276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Семейное творчество: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Минигалиева Алиса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ДСКВ «Родничек»</w:t>
            </w:r>
          </w:p>
        </w:tc>
        <w:tc>
          <w:tcPr>
            <w:tcW w:w="2446" w:type="dxa"/>
          </w:tcPr>
          <w:p w:rsidR="005A59A2" w:rsidRPr="0043502A" w:rsidRDefault="002E69FE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А.В.</w:t>
            </w:r>
            <w:r w:rsidR="005A59A2"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Дерешок А.Г.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Анфилатовы Виктория и Полина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Чеканова О.В.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Гасникова Екатерина</w:t>
            </w:r>
          </w:p>
        </w:tc>
        <w:tc>
          <w:tcPr>
            <w:tcW w:w="3507" w:type="dxa"/>
          </w:tcPr>
          <w:p w:rsidR="0043502A" w:rsidRDefault="0043502A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«Солнышко»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пгт. Мортка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Голушкова Л.В.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Ульмер Н.В.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 Илья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Г.М.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Якушев Илья  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 Л.В.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Возрастная категория 8 -10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Вотяков Евгений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Ушьинская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Склярова А.А.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Бормотова Любовь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Пищуленок О.Н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 Тимофей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Луговская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М.Е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Денис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С.Н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Смирных Александр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Н.П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Юля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Г.Н.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Владимир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А.П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Мелекесова Анастасия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Пищуленок О.Н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Корепина В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Тангишева Полина  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 И.С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Захар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Кондинская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Свяжина А 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Булыгина Анна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2E6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Полуэктовва А.П.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Слинкин Павел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Слинкина А.С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Семейное творчество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Мезенова Анастасия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Луговская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Мезенова О.В.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Дементьевы Олеся и Дмитрий.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Половинкинская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Скородумова О.В.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Коллективное творчество: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Замок»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С.В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Возрастная категория 11-13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Ленар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Юмасинская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Калымова О.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 Денис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Г. Н.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Дериглазов Никита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Джаджиева Н.А.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Анна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Кучевасова Т.Л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Абдулгалимова Рада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Г.Н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 xml:space="preserve">    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Копьев Егор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Г.Н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 xml:space="preserve">    2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Пыстогов Никита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Барькова А.В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Нагиев Рустам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С.В.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A2" w:rsidRPr="0043502A" w:rsidRDefault="005A59A2" w:rsidP="00276595">
      <w:pPr>
        <w:tabs>
          <w:tab w:val="left" w:pos="11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Семейное творчество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Сливочкин Дмитрий,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Алтайская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Возрастная категория 14-18 лет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Полина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Куминская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 С.А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 Анна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Морткинская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Нетюхайло Т.В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МахмудияровРишат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Ушьинская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Л.А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Насибулина Дарья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Е.А</w:t>
            </w:r>
            <w:r w:rsidR="002E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</w:tbl>
    <w:p w:rsidR="005A59A2" w:rsidRPr="0043502A" w:rsidRDefault="005A59A2" w:rsidP="005A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A2" w:rsidRPr="0043502A" w:rsidRDefault="005A59A2" w:rsidP="002765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02A">
        <w:rPr>
          <w:rFonts w:ascii="Times New Roman" w:eastAsia="Times New Roman" w:hAnsi="Times New Roman" w:cs="Times New Roman"/>
          <w:b/>
          <w:sz w:val="24"/>
          <w:szCs w:val="24"/>
        </w:rPr>
        <w:t>Коллективное творчество: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3507"/>
        <w:gridCol w:w="2446"/>
        <w:gridCol w:w="1383"/>
      </w:tblGrid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Москвина Маргарита, Мирошкина Дарья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Юмасинская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 С. П.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5A59A2" w:rsidRPr="0043502A" w:rsidTr="00310793">
        <w:tc>
          <w:tcPr>
            <w:tcW w:w="709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3507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2446" w:type="dxa"/>
          </w:tcPr>
          <w:p w:rsidR="005A59A2" w:rsidRPr="0043502A" w:rsidRDefault="005A59A2" w:rsidP="00310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eastAsia="Times New Roman" w:hAnsi="Times New Roman" w:cs="Times New Roman"/>
                <w:sz w:val="24"/>
                <w:szCs w:val="24"/>
              </w:rPr>
              <w:t>Папулова Н.В.</w:t>
            </w:r>
          </w:p>
        </w:tc>
        <w:tc>
          <w:tcPr>
            <w:tcW w:w="1383" w:type="dxa"/>
          </w:tcPr>
          <w:p w:rsidR="005A59A2" w:rsidRPr="0043502A" w:rsidRDefault="005A59A2" w:rsidP="0031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</w:tbl>
    <w:p w:rsidR="005A59A2" w:rsidRPr="0043502A" w:rsidRDefault="005A59A2" w:rsidP="005A59A2">
      <w:pPr>
        <w:rPr>
          <w:rFonts w:ascii="Times New Roman" w:hAnsi="Times New Roman" w:cs="Times New Roman"/>
          <w:sz w:val="24"/>
          <w:szCs w:val="24"/>
        </w:rPr>
      </w:pPr>
    </w:p>
    <w:p w:rsidR="0010055A" w:rsidRPr="0043502A" w:rsidRDefault="0010055A" w:rsidP="005A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26A" w:rsidRPr="0043502A" w:rsidRDefault="00A0026A">
      <w:pPr>
        <w:rPr>
          <w:rFonts w:ascii="Times New Roman" w:hAnsi="Times New Roman" w:cs="Times New Roman"/>
          <w:sz w:val="24"/>
          <w:szCs w:val="24"/>
        </w:rPr>
      </w:pPr>
    </w:p>
    <w:sectPr w:rsidR="00A0026A" w:rsidRPr="0043502A" w:rsidSect="00875E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90" w:rsidRDefault="00CD1C90" w:rsidP="005A59A2">
      <w:pPr>
        <w:spacing w:after="0" w:line="240" w:lineRule="auto"/>
      </w:pPr>
      <w:r>
        <w:separator/>
      </w:r>
    </w:p>
  </w:endnote>
  <w:endnote w:type="continuationSeparator" w:id="0">
    <w:p w:rsidR="00CD1C90" w:rsidRDefault="00CD1C90" w:rsidP="005A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90" w:rsidRDefault="00CD1C90" w:rsidP="005A59A2">
      <w:pPr>
        <w:spacing w:after="0" w:line="240" w:lineRule="auto"/>
      </w:pPr>
      <w:r>
        <w:separator/>
      </w:r>
    </w:p>
  </w:footnote>
  <w:footnote w:type="continuationSeparator" w:id="0">
    <w:p w:rsidR="00CD1C90" w:rsidRDefault="00CD1C90" w:rsidP="005A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24C"/>
    <w:multiLevelType w:val="hybridMultilevel"/>
    <w:tmpl w:val="F9B4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1A6"/>
    <w:multiLevelType w:val="hybridMultilevel"/>
    <w:tmpl w:val="940A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419"/>
    <w:multiLevelType w:val="hybridMultilevel"/>
    <w:tmpl w:val="CD22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23F6"/>
    <w:multiLevelType w:val="hybridMultilevel"/>
    <w:tmpl w:val="8916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5E59"/>
    <w:multiLevelType w:val="hybridMultilevel"/>
    <w:tmpl w:val="A6BA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8AB"/>
    <w:multiLevelType w:val="hybridMultilevel"/>
    <w:tmpl w:val="CFEE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7D43"/>
    <w:multiLevelType w:val="hybridMultilevel"/>
    <w:tmpl w:val="9224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B85"/>
    <w:multiLevelType w:val="hybridMultilevel"/>
    <w:tmpl w:val="77CC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E56F6"/>
    <w:multiLevelType w:val="hybridMultilevel"/>
    <w:tmpl w:val="D7F0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3836"/>
    <w:multiLevelType w:val="hybridMultilevel"/>
    <w:tmpl w:val="9A401EE4"/>
    <w:lvl w:ilvl="0" w:tplc="90049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1828"/>
    <w:multiLevelType w:val="hybridMultilevel"/>
    <w:tmpl w:val="E90A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57F63"/>
    <w:multiLevelType w:val="hybridMultilevel"/>
    <w:tmpl w:val="B62E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07ED3"/>
    <w:multiLevelType w:val="hybridMultilevel"/>
    <w:tmpl w:val="7158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39B2"/>
    <w:multiLevelType w:val="hybridMultilevel"/>
    <w:tmpl w:val="2DA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605A7"/>
    <w:multiLevelType w:val="hybridMultilevel"/>
    <w:tmpl w:val="1DBC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6E67"/>
    <w:multiLevelType w:val="hybridMultilevel"/>
    <w:tmpl w:val="69B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317DD"/>
    <w:multiLevelType w:val="hybridMultilevel"/>
    <w:tmpl w:val="4176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D40C0"/>
    <w:multiLevelType w:val="hybridMultilevel"/>
    <w:tmpl w:val="986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A4C5F"/>
    <w:multiLevelType w:val="hybridMultilevel"/>
    <w:tmpl w:val="225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2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79"/>
    <w:rsid w:val="0000194B"/>
    <w:rsid w:val="00053531"/>
    <w:rsid w:val="0010055A"/>
    <w:rsid w:val="0012118A"/>
    <w:rsid w:val="00126E2B"/>
    <w:rsid w:val="001D541B"/>
    <w:rsid w:val="001E133B"/>
    <w:rsid w:val="002367CA"/>
    <w:rsid w:val="002412D6"/>
    <w:rsid w:val="002660FB"/>
    <w:rsid w:val="00276595"/>
    <w:rsid w:val="002A144D"/>
    <w:rsid w:val="002E69FE"/>
    <w:rsid w:val="00310793"/>
    <w:rsid w:val="00377AF0"/>
    <w:rsid w:val="00385F63"/>
    <w:rsid w:val="003D6B17"/>
    <w:rsid w:val="003E14D8"/>
    <w:rsid w:val="003F722D"/>
    <w:rsid w:val="00407504"/>
    <w:rsid w:val="00430FD7"/>
    <w:rsid w:val="0043502A"/>
    <w:rsid w:val="004358DE"/>
    <w:rsid w:val="004973B7"/>
    <w:rsid w:val="00515AF3"/>
    <w:rsid w:val="005A59A2"/>
    <w:rsid w:val="005B6B26"/>
    <w:rsid w:val="005D419B"/>
    <w:rsid w:val="005D6DA0"/>
    <w:rsid w:val="0062043A"/>
    <w:rsid w:val="00643CB9"/>
    <w:rsid w:val="00685147"/>
    <w:rsid w:val="00720E15"/>
    <w:rsid w:val="00780125"/>
    <w:rsid w:val="007E3DFF"/>
    <w:rsid w:val="007F0D37"/>
    <w:rsid w:val="00841201"/>
    <w:rsid w:val="00847E9C"/>
    <w:rsid w:val="00875E0E"/>
    <w:rsid w:val="008841A1"/>
    <w:rsid w:val="0089618F"/>
    <w:rsid w:val="008B5A76"/>
    <w:rsid w:val="0097406F"/>
    <w:rsid w:val="009D094F"/>
    <w:rsid w:val="009D252B"/>
    <w:rsid w:val="009E1753"/>
    <w:rsid w:val="00A0026A"/>
    <w:rsid w:val="00AB41BE"/>
    <w:rsid w:val="00AB51AF"/>
    <w:rsid w:val="00AE005A"/>
    <w:rsid w:val="00B00AEE"/>
    <w:rsid w:val="00B233DC"/>
    <w:rsid w:val="00B25CCF"/>
    <w:rsid w:val="00B51BE2"/>
    <w:rsid w:val="00CD1C90"/>
    <w:rsid w:val="00CE1605"/>
    <w:rsid w:val="00CF7179"/>
    <w:rsid w:val="00D16840"/>
    <w:rsid w:val="00D45116"/>
    <w:rsid w:val="00D83CA4"/>
    <w:rsid w:val="00D87CEC"/>
    <w:rsid w:val="00DC404E"/>
    <w:rsid w:val="00E311D9"/>
    <w:rsid w:val="00ED0464"/>
    <w:rsid w:val="00F61EC7"/>
    <w:rsid w:val="00FF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71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1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D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9A2"/>
  </w:style>
  <w:style w:type="paragraph" w:styleId="a6">
    <w:name w:val="footer"/>
    <w:basedOn w:val="a"/>
    <w:link w:val="a7"/>
    <w:uiPriority w:val="99"/>
    <w:semiHidden/>
    <w:unhideWhenUsed/>
    <w:rsid w:val="005A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9A2"/>
  </w:style>
  <w:style w:type="paragraph" w:styleId="a8">
    <w:name w:val="List Paragraph"/>
    <w:basedOn w:val="a"/>
    <w:uiPriority w:val="34"/>
    <w:qFormat/>
    <w:rsid w:val="005A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A59A2"/>
    <w:pPr>
      <w:spacing w:after="0" w:line="240" w:lineRule="auto"/>
    </w:pPr>
  </w:style>
  <w:style w:type="character" w:customStyle="1" w:styleId="fontstyle01">
    <w:name w:val="fontstyle01"/>
    <w:basedOn w:val="a0"/>
    <w:rsid w:val="004973B7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97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71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1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D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9A2"/>
  </w:style>
  <w:style w:type="paragraph" w:styleId="a6">
    <w:name w:val="footer"/>
    <w:basedOn w:val="a"/>
    <w:link w:val="a7"/>
    <w:uiPriority w:val="99"/>
    <w:semiHidden/>
    <w:unhideWhenUsed/>
    <w:rsid w:val="005A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9A2"/>
  </w:style>
  <w:style w:type="paragraph" w:styleId="a8">
    <w:name w:val="List Paragraph"/>
    <w:basedOn w:val="a"/>
    <w:uiPriority w:val="34"/>
    <w:qFormat/>
    <w:rsid w:val="005A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A59A2"/>
    <w:pPr>
      <w:spacing w:after="0" w:line="240" w:lineRule="auto"/>
    </w:pPr>
  </w:style>
  <w:style w:type="character" w:customStyle="1" w:styleId="fontstyle01">
    <w:name w:val="fontstyle01"/>
    <w:basedOn w:val="a0"/>
    <w:rsid w:val="004973B7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97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A0BD-F7DC-4F78-8F0A-FD5BF027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021903</cp:lastModifiedBy>
  <cp:revision>2</cp:revision>
  <cp:lastPrinted>2021-12-17T03:40:00Z</cp:lastPrinted>
  <dcterms:created xsi:type="dcterms:W3CDTF">2022-08-03T06:02:00Z</dcterms:created>
  <dcterms:modified xsi:type="dcterms:W3CDTF">2022-08-03T06:02:00Z</dcterms:modified>
</cp:coreProperties>
</file>